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82E" w:rsidRDefault="00064710" w:rsidP="000C1727">
      <w:pPr>
        <w:widowControl w:val="0"/>
        <w:overflowPunct w:val="0"/>
        <w:autoSpaceDE w:val="0"/>
        <w:autoSpaceDN w:val="0"/>
        <w:adjustRightInd w:val="0"/>
        <w:spacing w:after="0" w:line="276" w:lineRule="atLeast"/>
        <w:rPr>
          <w:rFonts w:eastAsia="Times New Roman"/>
          <w:b/>
          <w:bCs/>
          <w:color w:val="000000"/>
          <w:kern w:val="28"/>
          <w:sz w:val="16"/>
          <w:szCs w:val="23"/>
        </w:rPr>
      </w:pPr>
      <w:r>
        <w:rPr>
          <w:rFonts w:eastAsia="Times New Roman"/>
          <w:b/>
          <w:bCs/>
          <w:noProof/>
          <w:color w:val="000000"/>
          <w:kern w:val="28"/>
          <w:szCs w:val="23"/>
        </w:rPr>
        <w:pict>
          <v:shapetype id="_x0000_t202" coordsize="21600,21600" o:spt="202" path="m,l,21600r21600,l21600,xe">
            <v:stroke joinstyle="miter"/>
            <v:path gradientshapeok="t" o:connecttype="rect"/>
          </v:shapetype>
          <v:shape id="_x0000_s1028" type="#_x0000_t202" style="position:absolute;margin-left:238.95pt;margin-top:-21.1pt;width:307.25pt;height:63.3pt;z-index:251658752">
            <v:textbox>
              <w:txbxContent>
                <w:p w:rsidR="0054482E" w:rsidRPr="0054482E" w:rsidRDefault="0054482E">
                  <w:pPr>
                    <w:rPr>
                      <w:b/>
                    </w:rPr>
                  </w:pPr>
                  <w:r w:rsidRPr="0054482E">
                    <w:rPr>
                      <w:b/>
                    </w:rPr>
                    <w:t>FOR INTERNAL USE:</w:t>
                  </w:r>
                  <w:r>
                    <w:rPr>
                      <w:b/>
                    </w:rPr>
                    <w:t xml:space="preserve">       </w:t>
                  </w:r>
                  <w:r w:rsidRPr="0054482E">
                    <w:rPr>
                      <w:sz w:val="18"/>
                    </w:rPr>
                    <w:t xml:space="preserve"> TEACHER___________</w:t>
                  </w:r>
                  <w:r>
                    <w:rPr>
                      <w:sz w:val="18"/>
                    </w:rPr>
                    <w:t>_____</w:t>
                  </w:r>
                  <w:r w:rsidRPr="0054482E">
                    <w:rPr>
                      <w:sz w:val="18"/>
                    </w:rPr>
                    <w:t xml:space="preserve">___  </w:t>
                  </w:r>
                  <w:r>
                    <w:rPr>
                      <w:sz w:val="18"/>
                    </w:rPr>
                    <w:t xml:space="preserve">   </w:t>
                  </w:r>
                </w:p>
                <w:p w:rsidR="0054482E" w:rsidRDefault="0054482E">
                  <w:pPr>
                    <w:rPr>
                      <w:sz w:val="18"/>
                    </w:rPr>
                  </w:pPr>
                  <w:r>
                    <w:rPr>
                      <w:sz w:val="18"/>
                    </w:rPr>
                    <w:t xml:space="preserve">DATE  </w:t>
                  </w:r>
                  <w:r w:rsidRPr="0054482E">
                    <w:rPr>
                      <w:sz w:val="18"/>
                    </w:rPr>
                    <w:t>FUNDED ____</w:t>
                  </w:r>
                  <w:r>
                    <w:rPr>
                      <w:sz w:val="18"/>
                    </w:rPr>
                    <w:t>_____</w:t>
                  </w:r>
                  <w:r w:rsidRPr="0054482E">
                    <w:rPr>
                      <w:sz w:val="18"/>
                    </w:rPr>
                    <w:t xml:space="preserve">______ </w:t>
                  </w:r>
                  <w:r>
                    <w:rPr>
                      <w:sz w:val="18"/>
                    </w:rPr>
                    <w:t xml:space="preserve">  </w:t>
                  </w:r>
                  <w:r w:rsidRPr="0054482E">
                    <w:rPr>
                      <w:sz w:val="18"/>
                    </w:rPr>
                    <w:t>PAID_______</w:t>
                  </w:r>
                  <w:r>
                    <w:rPr>
                      <w:sz w:val="18"/>
                    </w:rPr>
                    <w:t xml:space="preserve">   CK #____________</w:t>
                  </w:r>
                </w:p>
                <w:p w:rsidR="0054482E" w:rsidRPr="0054482E" w:rsidRDefault="0054482E">
                  <w:pPr>
                    <w:rPr>
                      <w:sz w:val="18"/>
                    </w:rPr>
                  </w:pPr>
                  <w:r>
                    <w:rPr>
                      <w:sz w:val="18"/>
                    </w:rPr>
                    <w:t xml:space="preserve"> </w:t>
                  </w:r>
                  <w:r w:rsidR="00315D66">
                    <w:rPr>
                      <w:sz w:val="18"/>
                    </w:rPr>
                    <w:t>Application # ____________________</w:t>
                  </w:r>
                </w:p>
              </w:txbxContent>
            </v:textbox>
          </v:shape>
        </w:pict>
      </w:r>
      <w:r>
        <w:rPr>
          <w:rFonts w:eastAsia="Times New Roman"/>
          <w:b/>
          <w:bCs/>
          <w:noProof/>
          <w:color w:val="000000"/>
          <w:kern w:val="28"/>
          <w:szCs w:val="23"/>
        </w:rPr>
        <w:pict>
          <v:shape id="_x0000_s1026" type="#_x0000_t202" style="position:absolute;margin-left:-4.95pt;margin-top:-21.1pt;width:183.7pt;height:63.3pt;z-index:251657728;mso-wrap-style:none" strokecolor="white">
            <v:textbox style="mso-fit-shape-to-text:t">
              <w:txbxContent>
                <w:p w:rsidR="00021815" w:rsidRDefault="0054482E">
                  <w:r>
                    <w:rPr>
                      <w:noProof/>
                    </w:rPr>
                    <w:drawing>
                      <wp:inline distT="0" distB="0" distL="0" distR="0">
                        <wp:extent cx="1844675" cy="630555"/>
                        <wp:effectExtent l="19050" t="0" r="3175" b="0"/>
                        <wp:docPr id="2" name="Picture 0" descr="HASD 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ASD Foundation Logo.jpg"/>
                                <pic:cNvPicPr>
                                  <a:picLocks noChangeAspect="1" noChangeArrowheads="1"/>
                                </pic:cNvPicPr>
                              </pic:nvPicPr>
                              <pic:blipFill>
                                <a:blip r:embed="rId6"/>
                                <a:srcRect/>
                                <a:stretch>
                                  <a:fillRect/>
                                </a:stretch>
                              </pic:blipFill>
                              <pic:spPr bwMode="auto">
                                <a:xfrm>
                                  <a:off x="0" y="0"/>
                                  <a:ext cx="1844675" cy="630555"/>
                                </a:xfrm>
                                <a:prstGeom prst="rect">
                                  <a:avLst/>
                                </a:prstGeom>
                                <a:noFill/>
                                <a:ln w="9525">
                                  <a:noFill/>
                                  <a:miter lim="800000"/>
                                  <a:headEnd/>
                                  <a:tailEnd/>
                                </a:ln>
                              </pic:spPr>
                            </pic:pic>
                          </a:graphicData>
                        </a:graphic>
                      </wp:inline>
                    </w:drawing>
                  </w:r>
                </w:p>
              </w:txbxContent>
            </v:textbox>
          </v:shape>
        </w:pict>
      </w:r>
      <w:r w:rsidR="000C1727" w:rsidRPr="00021815">
        <w:rPr>
          <w:rFonts w:eastAsia="Times New Roman"/>
          <w:b/>
          <w:bCs/>
          <w:color w:val="000000"/>
          <w:kern w:val="28"/>
          <w:szCs w:val="23"/>
        </w:rPr>
        <w:t xml:space="preserve">  </w:t>
      </w:r>
      <w:r w:rsidR="000C1727" w:rsidRPr="000C1727">
        <w:rPr>
          <w:rFonts w:eastAsia="Times New Roman"/>
          <w:b/>
          <w:bCs/>
          <w:color w:val="000000"/>
          <w:kern w:val="28"/>
          <w:sz w:val="16"/>
          <w:szCs w:val="23"/>
        </w:rPr>
        <w:t xml:space="preserve">         </w:t>
      </w:r>
      <w:r w:rsidR="00021815">
        <w:rPr>
          <w:rFonts w:eastAsia="Times New Roman"/>
          <w:b/>
          <w:bCs/>
          <w:color w:val="000000"/>
          <w:kern w:val="28"/>
          <w:sz w:val="16"/>
          <w:szCs w:val="23"/>
        </w:rPr>
        <w:tab/>
      </w:r>
      <w:r w:rsidR="00021815">
        <w:rPr>
          <w:rFonts w:eastAsia="Times New Roman"/>
          <w:b/>
          <w:bCs/>
          <w:color w:val="000000"/>
          <w:kern w:val="28"/>
          <w:sz w:val="16"/>
          <w:szCs w:val="23"/>
        </w:rPr>
        <w:tab/>
      </w:r>
      <w:r w:rsidR="00021815">
        <w:rPr>
          <w:rFonts w:eastAsia="Times New Roman"/>
          <w:b/>
          <w:bCs/>
          <w:color w:val="000000"/>
          <w:kern w:val="28"/>
          <w:sz w:val="16"/>
          <w:szCs w:val="23"/>
        </w:rPr>
        <w:tab/>
      </w:r>
      <w:r w:rsidR="00021815">
        <w:rPr>
          <w:rFonts w:eastAsia="Times New Roman"/>
          <w:b/>
          <w:bCs/>
          <w:color w:val="000000"/>
          <w:kern w:val="28"/>
          <w:sz w:val="16"/>
          <w:szCs w:val="23"/>
        </w:rPr>
        <w:tab/>
      </w:r>
      <w:r w:rsidR="003218C7">
        <w:rPr>
          <w:rFonts w:eastAsia="Times New Roman"/>
          <w:b/>
          <w:bCs/>
          <w:color w:val="000000"/>
          <w:kern w:val="28"/>
          <w:sz w:val="16"/>
          <w:szCs w:val="23"/>
        </w:rPr>
        <w:tab/>
      </w:r>
      <w:r w:rsidR="003218C7">
        <w:rPr>
          <w:rFonts w:eastAsia="Times New Roman"/>
          <w:b/>
          <w:bCs/>
          <w:color w:val="000000"/>
          <w:kern w:val="28"/>
          <w:sz w:val="16"/>
          <w:szCs w:val="23"/>
        </w:rPr>
        <w:tab/>
      </w:r>
    </w:p>
    <w:p w:rsidR="0054482E" w:rsidRDefault="0054482E" w:rsidP="000C1727">
      <w:pPr>
        <w:widowControl w:val="0"/>
        <w:overflowPunct w:val="0"/>
        <w:autoSpaceDE w:val="0"/>
        <w:autoSpaceDN w:val="0"/>
        <w:adjustRightInd w:val="0"/>
        <w:spacing w:after="0" w:line="276" w:lineRule="atLeast"/>
        <w:rPr>
          <w:rFonts w:eastAsia="Times New Roman"/>
          <w:b/>
          <w:bCs/>
          <w:color w:val="000000"/>
          <w:kern w:val="28"/>
          <w:sz w:val="16"/>
          <w:szCs w:val="23"/>
        </w:rPr>
      </w:pPr>
    </w:p>
    <w:p w:rsidR="0054482E" w:rsidRDefault="0054482E" w:rsidP="000C1727">
      <w:pPr>
        <w:widowControl w:val="0"/>
        <w:overflowPunct w:val="0"/>
        <w:autoSpaceDE w:val="0"/>
        <w:autoSpaceDN w:val="0"/>
        <w:adjustRightInd w:val="0"/>
        <w:spacing w:after="0" w:line="276" w:lineRule="atLeast"/>
        <w:rPr>
          <w:rFonts w:eastAsia="Times New Roman"/>
          <w:b/>
          <w:bCs/>
          <w:color w:val="000000"/>
          <w:kern w:val="28"/>
          <w:sz w:val="16"/>
          <w:szCs w:val="23"/>
        </w:rPr>
      </w:pPr>
    </w:p>
    <w:p w:rsidR="0054482E" w:rsidRDefault="0054482E" w:rsidP="000C1727">
      <w:pPr>
        <w:widowControl w:val="0"/>
        <w:overflowPunct w:val="0"/>
        <w:autoSpaceDE w:val="0"/>
        <w:autoSpaceDN w:val="0"/>
        <w:adjustRightInd w:val="0"/>
        <w:spacing w:after="0" w:line="276" w:lineRule="atLeast"/>
        <w:rPr>
          <w:rFonts w:eastAsia="Times New Roman"/>
          <w:b/>
          <w:bCs/>
          <w:color w:val="000000"/>
          <w:kern w:val="28"/>
          <w:sz w:val="16"/>
          <w:szCs w:val="23"/>
        </w:rPr>
      </w:pPr>
    </w:p>
    <w:p w:rsidR="00F14FF3" w:rsidRPr="00315D66" w:rsidRDefault="000C1727" w:rsidP="000C1727">
      <w:pPr>
        <w:widowControl w:val="0"/>
        <w:overflowPunct w:val="0"/>
        <w:autoSpaceDE w:val="0"/>
        <w:autoSpaceDN w:val="0"/>
        <w:adjustRightInd w:val="0"/>
        <w:spacing w:after="0" w:line="276" w:lineRule="atLeast"/>
        <w:rPr>
          <w:rFonts w:eastAsia="Times New Roman"/>
          <w:bCs/>
          <w:color w:val="000000"/>
          <w:kern w:val="28"/>
          <w:sz w:val="24"/>
          <w:szCs w:val="24"/>
        </w:rPr>
      </w:pPr>
      <w:r w:rsidRPr="007270B3">
        <w:rPr>
          <w:rFonts w:eastAsia="Times New Roman"/>
          <w:b/>
          <w:bCs/>
          <w:color w:val="000000"/>
          <w:kern w:val="28"/>
          <w:sz w:val="24"/>
          <w:szCs w:val="24"/>
        </w:rPr>
        <w:t>Mini-</w:t>
      </w:r>
      <w:r w:rsidR="00F14FF3" w:rsidRPr="007270B3">
        <w:rPr>
          <w:rFonts w:eastAsia="Times New Roman"/>
          <w:b/>
          <w:bCs/>
          <w:color w:val="000000"/>
          <w:kern w:val="28"/>
          <w:sz w:val="24"/>
          <w:szCs w:val="24"/>
        </w:rPr>
        <w:t>Grant Application Form</w:t>
      </w:r>
      <w:r w:rsidR="00FF3719" w:rsidRPr="007270B3">
        <w:rPr>
          <w:rFonts w:eastAsia="Times New Roman"/>
          <w:b/>
          <w:bCs/>
          <w:color w:val="000000"/>
          <w:kern w:val="28"/>
          <w:sz w:val="24"/>
          <w:szCs w:val="24"/>
        </w:rPr>
        <w:t xml:space="preserve"> for Teachers &amp; School Staff</w:t>
      </w:r>
      <w:r w:rsidR="00F14FF3" w:rsidRPr="007270B3">
        <w:rPr>
          <w:rFonts w:eastAsia="Times New Roman"/>
          <w:b/>
          <w:bCs/>
          <w:color w:val="000000"/>
          <w:kern w:val="28"/>
          <w:sz w:val="24"/>
          <w:szCs w:val="24"/>
        </w:rPr>
        <w:t xml:space="preserve"> </w:t>
      </w:r>
      <w:r w:rsidR="00315D66">
        <w:rPr>
          <w:rFonts w:eastAsia="Times New Roman"/>
          <w:b/>
          <w:bCs/>
          <w:color w:val="000000"/>
          <w:kern w:val="28"/>
          <w:sz w:val="24"/>
          <w:szCs w:val="24"/>
        </w:rPr>
        <w:tab/>
      </w:r>
      <w:r w:rsidR="00315D66">
        <w:rPr>
          <w:rFonts w:eastAsia="Times New Roman"/>
          <w:b/>
          <w:bCs/>
          <w:color w:val="000000"/>
          <w:kern w:val="28"/>
          <w:sz w:val="24"/>
          <w:szCs w:val="24"/>
        </w:rPr>
        <w:tab/>
      </w:r>
      <w:r w:rsidR="00315D66" w:rsidRPr="00315D66">
        <w:rPr>
          <w:rFonts w:eastAsia="Times New Roman"/>
          <w:bCs/>
          <w:color w:val="000000"/>
          <w:kern w:val="28"/>
          <w:sz w:val="24"/>
          <w:szCs w:val="24"/>
        </w:rPr>
        <w:t xml:space="preserve">DATE Submitted________ </w:t>
      </w:r>
    </w:p>
    <w:p w:rsidR="003218C7" w:rsidRPr="00D77B2C" w:rsidRDefault="003218C7" w:rsidP="003218C7">
      <w:pPr>
        <w:widowControl w:val="0"/>
        <w:overflowPunct w:val="0"/>
        <w:autoSpaceDE w:val="0"/>
        <w:autoSpaceDN w:val="0"/>
        <w:adjustRightInd w:val="0"/>
        <w:spacing w:after="0" w:line="276" w:lineRule="atLeast"/>
        <w:rPr>
          <w:rFonts w:eastAsia="Times New Roman"/>
          <w:bCs/>
          <w:color w:val="000000"/>
          <w:kern w:val="28"/>
          <w:sz w:val="20"/>
          <w:szCs w:val="20"/>
        </w:rPr>
      </w:pPr>
      <w:r>
        <w:rPr>
          <w:rFonts w:eastAsia="Times New Roman"/>
          <w:b/>
          <w:bCs/>
          <w:color w:val="000000"/>
          <w:kern w:val="28"/>
          <w:sz w:val="36"/>
          <w:szCs w:val="23"/>
        </w:rPr>
        <w:tab/>
      </w:r>
      <w:r>
        <w:rPr>
          <w:rFonts w:eastAsia="Times New Roman"/>
          <w:b/>
          <w:bCs/>
          <w:color w:val="000000"/>
          <w:kern w:val="28"/>
          <w:sz w:val="36"/>
          <w:szCs w:val="23"/>
        </w:rPr>
        <w:tab/>
      </w:r>
      <w:r>
        <w:rPr>
          <w:rFonts w:eastAsia="Times New Roman"/>
          <w:b/>
          <w:bCs/>
          <w:color w:val="000000"/>
          <w:kern w:val="28"/>
          <w:sz w:val="36"/>
          <w:szCs w:val="23"/>
        </w:rPr>
        <w:tab/>
      </w:r>
      <w:r>
        <w:rPr>
          <w:rFonts w:eastAsia="Times New Roman"/>
          <w:b/>
          <w:bCs/>
          <w:color w:val="000000"/>
          <w:kern w:val="28"/>
          <w:sz w:val="36"/>
          <w:szCs w:val="23"/>
        </w:rPr>
        <w:tab/>
      </w:r>
      <w:r>
        <w:rPr>
          <w:rFonts w:eastAsia="Times New Roman"/>
          <w:b/>
          <w:bCs/>
          <w:color w:val="000000"/>
          <w:kern w:val="28"/>
          <w:sz w:val="36"/>
          <w:szCs w:val="23"/>
        </w:rPr>
        <w:tab/>
      </w:r>
      <w:r>
        <w:rPr>
          <w:rFonts w:eastAsia="Times New Roman"/>
          <w:b/>
          <w:bCs/>
          <w:color w:val="000000"/>
          <w:kern w:val="28"/>
          <w:sz w:val="36"/>
          <w:szCs w:val="23"/>
        </w:rPr>
        <w:tab/>
      </w:r>
      <w:r w:rsidRPr="00D77B2C">
        <w:rPr>
          <w:rFonts w:eastAsia="Times New Roman"/>
          <w:bCs/>
          <w:color w:val="000000"/>
          <w:kern w:val="28"/>
          <w:sz w:val="20"/>
          <w:szCs w:val="20"/>
        </w:rPr>
        <w:tab/>
      </w:r>
    </w:p>
    <w:p w:rsidR="00217566" w:rsidRDefault="007270B3" w:rsidP="003218C7">
      <w:pPr>
        <w:widowControl w:val="0"/>
        <w:overflowPunct w:val="0"/>
        <w:autoSpaceDE w:val="0"/>
        <w:autoSpaceDN w:val="0"/>
        <w:adjustRightInd w:val="0"/>
        <w:spacing w:after="0" w:line="276" w:lineRule="atLeast"/>
        <w:rPr>
          <w:rFonts w:eastAsia="Times New Roman"/>
          <w:bCs/>
          <w:color w:val="000000"/>
          <w:kern w:val="28"/>
          <w:sz w:val="16"/>
          <w:szCs w:val="23"/>
        </w:rPr>
      </w:pPr>
      <w:r>
        <w:rPr>
          <w:rFonts w:eastAsia="Times New Roman"/>
          <w:bCs/>
          <w:color w:val="000000"/>
          <w:kern w:val="28"/>
          <w:sz w:val="16"/>
          <w:szCs w:val="23"/>
        </w:rPr>
        <w:t xml:space="preserve">Your </w:t>
      </w:r>
      <w:r w:rsidR="003218C7" w:rsidRPr="000C1727">
        <w:rPr>
          <w:rFonts w:eastAsia="Times New Roman"/>
          <w:bCs/>
          <w:color w:val="000000"/>
          <w:kern w:val="28"/>
          <w:sz w:val="16"/>
          <w:szCs w:val="23"/>
        </w:rPr>
        <w:t xml:space="preserve">Name ___________________________  </w:t>
      </w:r>
      <w:r w:rsidR="00315D66">
        <w:rPr>
          <w:rFonts w:eastAsia="Times New Roman"/>
          <w:bCs/>
          <w:color w:val="000000"/>
          <w:kern w:val="28"/>
          <w:sz w:val="16"/>
          <w:szCs w:val="23"/>
        </w:rPr>
        <w:t>Phone number _________________________</w:t>
      </w:r>
      <w:r w:rsidR="00217566">
        <w:rPr>
          <w:rFonts w:eastAsia="Times New Roman"/>
          <w:bCs/>
          <w:color w:val="000000"/>
          <w:kern w:val="28"/>
          <w:sz w:val="16"/>
          <w:szCs w:val="23"/>
        </w:rPr>
        <w:t xml:space="preserve"> School ____________________Email ____</w:t>
      </w:r>
      <w:r w:rsidR="00315D66">
        <w:rPr>
          <w:rFonts w:eastAsia="Times New Roman"/>
          <w:bCs/>
          <w:color w:val="000000"/>
          <w:kern w:val="28"/>
          <w:sz w:val="16"/>
          <w:szCs w:val="23"/>
        </w:rPr>
        <w:t>______________________</w:t>
      </w:r>
      <w:r w:rsidR="00217566">
        <w:rPr>
          <w:rFonts w:eastAsia="Times New Roman"/>
          <w:bCs/>
          <w:color w:val="000000"/>
          <w:kern w:val="28"/>
          <w:sz w:val="16"/>
          <w:szCs w:val="23"/>
        </w:rPr>
        <w:t>_</w:t>
      </w:r>
    </w:p>
    <w:p w:rsidR="007270B3" w:rsidRPr="00315D66" w:rsidRDefault="007270B3" w:rsidP="003218C7">
      <w:pPr>
        <w:widowControl w:val="0"/>
        <w:overflowPunct w:val="0"/>
        <w:autoSpaceDE w:val="0"/>
        <w:autoSpaceDN w:val="0"/>
        <w:adjustRightInd w:val="0"/>
        <w:spacing w:after="0" w:line="276" w:lineRule="atLeast"/>
        <w:rPr>
          <w:rFonts w:eastAsia="Times New Roman"/>
          <w:b/>
          <w:bCs/>
          <w:color w:val="000000"/>
          <w:kern w:val="28"/>
          <w:sz w:val="20"/>
          <w:szCs w:val="23"/>
        </w:rPr>
      </w:pPr>
    </w:p>
    <w:p w:rsidR="00F14FF3" w:rsidRPr="007270B3" w:rsidRDefault="007270B3" w:rsidP="00F14FF3">
      <w:pPr>
        <w:widowControl w:val="0"/>
        <w:overflowPunct w:val="0"/>
        <w:autoSpaceDE w:val="0"/>
        <w:autoSpaceDN w:val="0"/>
        <w:adjustRightInd w:val="0"/>
        <w:spacing w:after="0"/>
        <w:rPr>
          <w:rFonts w:eastAsia="Times New Roman"/>
          <w:noProof/>
          <w:color w:val="000000"/>
          <w:kern w:val="28"/>
          <w:sz w:val="18"/>
          <w:szCs w:val="23"/>
        </w:rPr>
      </w:pPr>
      <w:r w:rsidRPr="007270B3">
        <w:rPr>
          <w:rFonts w:eastAsia="Times New Roman"/>
          <w:noProof/>
          <w:color w:val="000000"/>
          <w:kern w:val="28"/>
          <w:sz w:val="18"/>
          <w:szCs w:val="23"/>
        </w:rPr>
        <w:t>Additional Applicant Names ( if applicable) ______________________________________________</w:t>
      </w:r>
      <w:r w:rsidR="00DD7136">
        <w:rPr>
          <w:rFonts w:eastAsia="Times New Roman"/>
          <w:noProof/>
          <w:color w:val="000000"/>
          <w:kern w:val="28"/>
          <w:sz w:val="18"/>
          <w:szCs w:val="23"/>
        </w:rPr>
        <w:t>_________________________</w:t>
      </w:r>
      <w:bookmarkStart w:id="0" w:name="_GoBack"/>
      <w:bookmarkEnd w:id="0"/>
      <w:r w:rsidRPr="007270B3">
        <w:rPr>
          <w:rFonts w:eastAsia="Times New Roman"/>
          <w:noProof/>
          <w:color w:val="000000"/>
          <w:kern w:val="28"/>
          <w:sz w:val="18"/>
          <w:szCs w:val="23"/>
        </w:rPr>
        <w:t>____________</w:t>
      </w:r>
    </w:p>
    <w:p w:rsidR="000C1727" w:rsidRPr="00217566" w:rsidRDefault="000C1727" w:rsidP="000C1727">
      <w:pPr>
        <w:widowControl w:val="0"/>
        <w:overflowPunct w:val="0"/>
        <w:autoSpaceDE w:val="0"/>
        <w:autoSpaceDN w:val="0"/>
        <w:adjustRightInd w:val="0"/>
        <w:spacing w:after="0" w:line="276" w:lineRule="atLeast"/>
        <w:rPr>
          <w:rFonts w:eastAsia="Times New Roman"/>
          <w:b/>
          <w:i/>
          <w:noProof/>
          <w:color w:val="000000"/>
          <w:kern w:val="28"/>
          <w:sz w:val="18"/>
          <w:szCs w:val="18"/>
        </w:rPr>
      </w:pPr>
      <w:r w:rsidRPr="00217566">
        <w:rPr>
          <w:rFonts w:eastAsia="Times New Roman"/>
          <w:b/>
          <w:i/>
          <w:noProof/>
          <w:color w:val="000000"/>
          <w:kern w:val="28"/>
          <w:sz w:val="18"/>
          <w:szCs w:val="18"/>
        </w:rPr>
        <w:t>Guidelines:</w:t>
      </w:r>
    </w:p>
    <w:p w:rsidR="000C1727" w:rsidRPr="00217566" w:rsidRDefault="000C1727" w:rsidP="000C1727">
      <w:pPr>
        <w:widowControl w:val="0"/>
        <w:overflowPunct w:val="0"/>
        <w:autoSpaceDE w:val="0"/>
        <w:autoSpaceDN w:val="0"/>
        <w:adjustRightInd w:val="0"/>
        <w:spacing w:after="0" w:line="276" w:lineRule="atLeast"/>
        <w:rPr>
          <w:rFonts w:eastAsia="Times New Roman"/>
          <w:b/>
          <w:bCs/>
          <w:iCs/>
          <w:color w:val="000000"/>
          <w:kern w:val="28"/>
          <w:sz w:val="18"/>
          <w:szCs w:val="18"/>
        </w:rPr>
      </w:pPr>
      <w:r w:rsidRPr="00217566">
        <w:rPr>
          <w:rFonts w:eastAsia="Times New Roman"/>
          <w:noProof/>
          <w:color w:val="000000"/>
          <w:kern w:val="28"/>
          <w:sz w:val="18"/>
          <w:szCs w:val="18"/>
        </w:rPr>
        <w:t xml:space="preserve">1. </w:t>
      </w:r>
      <w:r w:rsidRPr="00217566">
        <w:rPr>
          <w:rFonts w:eastAsia="Times New Roman"/>
          <w:bCs/>
          <w:iCs/>
          <w:color w:val="000000"/>
          <w:kern w:val="28"/>
          <w:sz w:val="18"/>
          <w:szCs w:val="18"/>
        </w:rPr>
        <w:t xml:space="preserve"> </w:t>
      </w:r>
      <w:r w:rsidRPr="00217566">
        <w:rPr>
          <w:rFonts w:eastAsia="Times New Roman"/>
          <w:b/>
          <w:bCs/>
          <w:iCs/>
          <w:color w:val="000000"/>
          <w:kern w:val="28"/>
          <w:sz w:val="18"/>
          <w:szCs w:val="18"/>
        </w:rPr>
        <w:t>ALL APPLIC</w:t>
      </w:r>
      <w:r w:rsidR="00DD7136">
        <w:rPr>
          <w:rFonts w:eastAsia="Times New Roman"/>
          <w:b/>
          <w:bCs/>
          <w:iCs/>
          <w:color w:val="000000"/>
          <w:kern w:val="28"/>
          <w:sz w:val="18"/>
          <w:szCs w:val="18"/>
        </w:rPr>
        <w:t xml:space="preserve">ATIONS SHOULD BE TYPED. Forms available at </w:t>
      </w:r>
      <w:r w:rsidR="00EB03C3" w:rsidRPr="00217566">
        <w:rPr>
          <w:rFonts w:eastAsia="Times New Roman"/>
          <w:bCs/>
          <w:iCs/>
          <w:color w:val="000000"/>
          <w:kern w:val="28"/>
          <w:sz w:val="18"/>
          <w:szCs w:val="18"/>
        </w:rPr>
        <w:t xml:space="preserve">  </w:t>
      </w:r>
      <w:hyperlink r:id="rId7" w:history="1">
        <w:r w:rsidR="0054482E" w:rsidRPr="00BF37B6">
          <w:rPr>
            <w:rStyle w:val="Hyperlink"/>
            <w:rFonts w:eastAsia="Times New Roman"/>
            <w:bCs/>
            <w:iCs/>
            <w:kern w:val="28"/>
            <w:sz w:val="18"/>
            <w:szCs w:val="18"/>
          </w:rPr>
          <w:t>www.HASDFoundation.com</w:t>
        </w:r>
      </w:hyperlink>
      <w:r w:rsidR="0054482E">
        <w:rPr>
          <w:rFonts w:eastAsia="Times New Roman"/>
          <w:bCs/>
          <w:iCs/>
          <w:color w:val="000000"/>
          <w:kern w:val="28"/>
          <w:sz w:val="18"/>
          <w:szCs w:val="18"/>
        </w:rPr>
        <w:t xml:space="preserve">  under WHAT WE FUND. </w:t>
      </w:r>
      <w:r w:rsidR="00CA744E" w:rsidRPr="00217566">
        <w:rPr>
          <w:rFonts w:eastAsia="Times New Roman"/>
          <w:bCs/>
          <w:iCs/>
          <w:color w:val="000000"/>
          <w:kern w:val="28"/>
          <w:sz w:val="18"/>
          <w:szCs w:val="18"/>
        </w:rPr>
        <w:t xml:space="preserve"> </w:t>
      </w:r>
      <w:r w:rsidR="0054482E">
        <w:rPr>
          <w:rFonts w:eastAsia="Times New Roman"/>
          <w:bCs/>
          <w:iCs/>
          <w:color w:val="000000"/>
          <w:kern w:val="28"/>
          <w:sz w:val="18"/>
          <w:szCs w:val="18"/>
        </w:rPr>
        <w:t>We do not fund items for booster clubs</w:t>
      </w:r>
      <w:r w:rsidR="00DD7136">
        <w:rPr>
          <w:rFonts w:eastAsia="Times New Roman"/>
          <w:bCs/>
          <w:iCs/>
          <w:color w:val="000000"/>
          <w:kern w:val="28"/>
          <w:sz w:val="18"/>
          <w:szCs w:val="18"/>
        </w:rPr>
        <w:t>,</w:t>
      </w:r>
      <w:r w:rsidR="0054482E">
        <w:rPr>
          <w:rFonts w:eastAsia="Times New Roman"/>
          <w:bCs/>
          <w:iCs/>
          <w:color w:val="000000"/>
          <w:kern w:val="28"/>
          <w:sz w:val="18"/>
          <w:szCs w:val="18"/>
        </w:rPr>
        <w:t xml:space="preserve"> PTAs or technology. </w:t>
      </w:r>
    </w:p>
    <w:p w:rsidR="00FF3719" w:rsidRPr="00217566" w:rsidRDefault="00FF3719" w:rsidP="00DD7136">
      <w:pPr>
        <w:widowControl w:val="0"/>
        <w:overflowPunct w:val="0"/>
        <w:autoSpaceDE w:val="0"/>
        <w:autoSpaceDN w:val="0"/>
        <w:adjustRightInd w:val="0"/>
        <w:spacing w:after="0"/>
        <w:ind w:left="720" w:hanging="720"/>
        <w:rPr>
          <w:rFonts w:eastAsia="Times New Roman"/>
          <w:color w:val="000000"/>
          <w:kern w:val="28"/>
          <w:sz w:val="18"/>
          <w:szCs w:val="18"/>
        </w:rPr>
      </w:pPr>
      <w:r w:rsidRPr="00217566">
        <w:rPr>
          <w:rFonts w:eastAsia="Times New Roman"/>
          <w:bCs/>
          <w:iCs/>
          <w:color w:val="000000"/>
          <w:kern w:val="28"/>
          <w:sz w:val="18"/>
          <w:szCs w:val="18"/>
        </w:rPr>
        <w:t xml:space="preserve">2. The </w:t>
      </w:r>
      <w:r w:rsidRPr="00217566">
        <w:rPr>
          <w:rFonts w:eastAsia="Times New Roman"/>
          <w:color w:val="000000"/>
          <w:kern w:val="28"/>
          <w:sz w:val="18"/>
          <w:szCs w:val="18"/>
        </w:rPr>
        <w:t>Huntingdon Area School District Educational Foundation</w:t>
      </w:r>
      <w:r w:rsidRPr="00217566">
        <w:rPr>
          <w:rFonts w:eastAsia="Times New Roman"/>
          <w:bCs/>
          <w:iCs/>
          <w:color w:val="000000"/>
          <w:kern w:val="28"/>
          <w:sz w:val="18"/>
          <w:szCs w:val="18"/>
        </w:rPr>
        <w:t xml:space="preserve"> (HASDEF) will consider applications that further the education and e</w:t>
      </w:r>
      <w:r w:rsidR="004026BC" w:rsidRPr="00217566">
        <w:rPr>
          <w:rFonts w:eastAsia="Times New Roman"/>
          <w:bCs/>
          <w:iCs/>
          <w:color w:val="000000"/>
          <w:kern w:val="28"/>
          <w:sz w:val="18"/>
          <w:szCs w:val="18"/>
        </w:rPr>
        <w:t>nhanced</w:t>
      </w:r>
      <w:r w:rsidRPr="00217566">
        <w:rPr>
          <w:rFonts w:eastAsia="Times New Roman"/>
          <w:bCs/>
          <w:iCs/>
          <w:color w:val="000000"/>
          <w:kern w:val="28"/>
          <w:sz w:val="18"/>
          <w:szCs w:val="18"/>
        </w:rPr>
        <w:t xml:space="preserve"> learning experiences of students within the school district. Typically, funding will be considered for projects that cannot or would not be normally funded by the school district due to budget constraints. </w:t>
      </w:r>
      <w:r w:rsidR="00DD7136">
        <w:rPr>
          <w:rFonts w:eastAsia="Times New Roman"/>
          <w:bCs/>
          <w:iCs/>
          <w:color w:val="000000"/>
          <w:kern w:val="28"/>
          <w:sz w:val="18"/>
          <w:szCs w:val="18"/>
        </w:rPr>
        <w:t xml:space="preserve">Projects that help multiple students will have higher priority. We also have funded teaching resources especially when the resources are used by multiple teachers. </w:t>
      </w:r>
    </w:p>
    <w:p w:rsidR="003218C7" w:rsidRPr="00217566" w:rsidRDefault="00021815" w:rsidP="00EB03C3">
      <w:pPr>
        <w:widowControl w:val="0"/>
        <w:overflowPunct w:val="0"/>
        <w:autoSpaceDE w:val="0"/>
        <w:autoSpaceDN w:val="0"/>
        <w:adjustRightInd w:val="0"/>
        <w:spacing w:after="0"/>
        <w:ind w:left="720" w:hanging="720"/>
        <w:rPr>
          <w:rFonts w:eastAsia="Times New Roman"/>
          <w:color w:val="000000"/>
          <w:kern w:val="28"/>
          <w:sz w:val="18"/>
          <w:szCs w:val="18"/>
        </w:rPr>
      </w:pPr>
      <w:r w:rsidRPr="00217566">
        <w:rPr>
          <w:rFonts w:eastAsia="Times New Roman"/>
          <w:color w:val="000000"/>
          <w:kern w:val="28"/>
          <w:sz w:val="18"/>
          <w:szCs w:val="18"/>
        </w:rPr>
        <w:t xml:space="preserve">2.  </w:t>
      </w:r>
      <w:r w:rsidR="000C1727" w:rsidRPr="00217566">
        <w:rPr>
          <w:rFonts w:eastAsia="Times New Roman"/>
          <w:color w:val="000000"/>
          <w:kern w:val="28"/>
          <w:sz w:val="18"/>
          <w:szCs w:val="18"/>
        </w:rPr>
        <w:t>Submissions</w:t>
      </w:r>
      <w:r w:rsidRPr="00217566">
        <w:rPr>
          <w:rFonts w:eastAsia="Times New Roman"/>
          <w:color w:val="000000"/>
          <w:kern w:val="28"/>
          <w:sz w:val="18"/>
          <w:szCs w:val="18"/>
        </w:rPr>
        <w:t xml:space="preserve"> will be </w:t>
      </w:r>
      <w:r w:rsidR="00FF3719" w:rsidRPr="00217566">
        <w:rPr>
          <w:rFonts w:eastAsia="Times New Roman"/>
          <w:color w:val="000000"/>
          <w:kern w:val="28"/>
          <w:sz w:val="18"/>
          <w:szCs w:val="18"/>
        </w:rPr>
        <w:t>reviewed</w:t>
      </w:r>
      <w:r w:rsidR="000C1727" w:rsidRPr="00217566">
        <w:rPr>
          <w:rFonts w:eastAsia="Times New Roman"/>
          <w:color w:val="000000"/>
          <w:kern w:val="28"/>
          <w:sz w:val="18"/>
          <w:szCs w:val="18"/>
        </w:rPr>
        <w:t xml:space="preserve"> at </w:t>
      </w:r>
      <w:r w:rsidRPr="00217566">
        <w:rPr>
          <w:rFonts w:eastAsia="Times New Roman"/>
          <w:color w:val="000000"/>
          <w:kern w:val="28"/>
          <w:sz w:val="18"/>
          <w:szCs w:val="18"/>
        </w:rPr>
        <w:t>a</w:t>
      </w:r>
      <w:r w:rsidR="000C1727" w:rsidRPr="00217566">
        <w:rPr>
          <w:rFonts w:eastAsia="Times New Roman"/>
          <w:color w:val="000000"/>
          <w:kern w:val="28"/>
          <w:sz w:val="18"/>
          <w:szCs w:val="18"/>
        </w:rPr>
        <w:t xml:space="preserve">ny </w:t>
      </w:r>
      <w:r w:rsidRPr="00217566">
        <w:rPr>
          <w:rFonts w:eastAsia="Times New Roman"/>
          <w:color w:val="000000"/>
          <w:kern w:val="28"/>
          <w:sz w:val="18"/>
          <w:szCs w:val="18"/>
        </w:rPr>
        <w:t>r</w:t>
      </w:r>
      <w:r w:rsidR="000C1727" w:rsidRPr="00217566">
        <w:rPr>
          <w:rFonts w:eastAsia="Times New Roman"/>
          <w:color w:val="000000"/>
          <w:kern w:val="28"/>
          <w:sz w:val="18"/>
          <w:szCs w:val="18"/>
        </w:rPr>
        <w:t xml:space="preserve">egular </w:t>
      </w:r>
      <w:r w:rsidRPr="00217566">
        <w:rPr>
          <w:rFonts w:eastAsia="Times New Roman"/>
          <w:color w:val="000000"/>
          <w:kern w:val="28"/>
          <w:sz w:val="18"/>
          <w:szCs w:val="18"/>
        </w:rPr>
        <w:t>m</w:t>
      </w:r>
      <w:r w:rsidR="000C1727" w:rsidRPr="00217566">
        <w:rPr>
          <w:rFonts w:eastAsia="Times New Roman"/>
          <w:color w:val="000000"/>
          <w:kern w:val="28"/>
          <w:sz w:val="18"/>
          <w:szCs w:val="18"/>
        </w:rPr>
        <w:t>eeting of the HASDEF</w:t>
      </w:r>
      <w:r w:rsidR="00CA744E" w:rsidRPr="00217566">
        <w:rPr>
          <w:rFonts w:eastAsia="Times New Roman"/>
          <w:color w:val="000000"/>
          <w:kern w:val="28"/>
          <w:sz w:val="18"/>
          <w:szCs w:val="18"/>
        </w:rPr>
        <w:t xml:space="preserve">, but can be voted on via email if needed. </w:t>
      </w:r>
      <w:r w:rsidR="000C1727" w:rsidRPr="00217566">
        <w:rPr>
          <w:rFonts w:eastAsia="Times New Roman"/>
          <w:color w:val="000000"/>
          <w:kern w:val="28"/>
          <w:sz w:val="18"/>
          <w:szCs w:val="18"/>
        </w:rPr>
        <w:t xml:space="preserve"> </w:t>
      </w:r>
    </w:p>
    <w:p w:rsidR="000C1727" w:rsidRPr="007270B3" w:rsidRDefault="003218C7" w:rsidP="00EB03C3">
      <w:pPr>
        <w:widowControl w:val="0"/>
        <w:overflowPunct w:val="0"/>
        <w:autoSpaceDE w:val="0"/>
        <w:autoSpaceDN w:val="0"/>
        <w:adjustRightInd w:val="0"/>
        <w:spacing w:after="0"/>
        <w:ind w:left="720" w:hanging="720"/>
        <w:rPr>
          <w:rFonts w:eastAsia="Times New Roman"/>
          <w:b/>
          <w:color w:val="000000"/>
          <w:kern w:val="28"/>
          <w:sz w:val="18"/>
          <w:szCs w:val="18"/>
        </w:rPr>
      </w:pPr>
      <w:r w:rsidRPr="00217566">
        <w:rPr>
          <w:rFonts w:eastAsia="Times New Roman"/>
          <w:color w:val="000000"/>
          <w:kern w:val="28"/>
          <w:sz w:val="18"/>
          <w:szCs w:val="18"/>
        </w:rPr>
        <w:t xml:space="preserve">     </w:t>
      </w:r>
      <w:r w:rsidR="00EB03C3" w:rsidRPr="00217566">
        <w:rPr>
          <w:rFonts w:eastAsia="Times New Roman"/>
          <w:color w:val="000000"/>
          <w:kern w:val="28"/>
          <w:sz w:val="18"/>
          <w:szCs w:val="18"/>
        </w:rPr>
        <w:t xml:space="preserve">           </w:t>
      </w:r>
      <w:r w:rsidR="007270B3" w:rsidRPr="007270B3">
        <w:rPr>
          <w:rFonts w:eastAsia="Times New Roman"/>
          <w:b/>
          <w:color w:val="000000"/>
          <w:kern w:val="28"/>
          <w:sz w:val="18"/>
          <w:szCs w:val="18"/>
        </w:rPr>
        <w:t>Generally, t</w:t>
      </w:r>
      <w:r w:rsidR="00CA744E" w:rsidRPr="007270B3">
        <w:rPr>
          <w:rFonts w:eastAsia="Times New Roman"/>
          <w:b/>
          <w:color w:val="000000"/>
          <w:kern w:val="28"/>
          <w:sz w:val="18"/>
          <w:szCs w:val="18"/>
        </w:rPr>
        <w:t xml:space="preserve">he Foundation meets the last Wed of each month except for July, Aug and Dec. </w:t>
      </w:r>
    </w:p>
    <w:p w:rsidR="00315D66" w:rsidRDefault="00021815" w:rsidP="00DD7136">
      <w:pPr>
        <w:widowControl w:val="0"/>
        <w:overflowPunct w:val="0"/>
        <w:autoSpaceDE w:val="0"/>
        <w:autoSpaceDN w:val="0"/>
        <w:adjustRightInd w:val="0"/>
        <w:spacing w:after="0" w:line="276" w:lineRule="atLeast"/>
        <w:rPr>
          <w:rFonts w:eastAsia="Times New Roman"/>
          <w:color w:val="000000"/>
          <w:kern w:val="28"/>
          <w:sz w:val="18"/>
          <w:szCs w:val="18"/>
        </w:rPr>
      </w:pPr>
      <w:r w:rsidRPr="00217566">
        <w:rPr>
          <w:rFonts w:eastAsia="Times New Roman"/>
          <w:color w:val="000000"/>
          <w:kern w:val="28"/>
          <w:sz w:val="18"/>
          <w:szCs w:val="18"/>
        </w:rPr>
        <w:t>3.</w:t>
      </w:r>
      <w:r w:rsidRPr="00217566">
        <w:rPr>
          <w:rFonts w:eastAsia="Times New Roman"/>
          <w:b/>
          <w:color w:val="000000"/>
          <w:kern w:val="28"/>
          <w:sz w:val="18"/>
          <w:szCs w:val="18"/>
        </w:rPr>
        <w:t xml:space="preserve">  </w:t>
      </w:r>
      <w:r w:rsidR="00315D66" w:rsidRPr="00D77B2C">
        <w:rPr>
          <w:rFonts w:eastAsia="Times New Roman"/>
          <w:b/>
          <w:bCs/>
          <w:iCs/>
          <w:color w:val="000000"/>
          <w:kern w:val="28"/>
          <w:sz w:val="20"/>
          <w:szCs w:val="18"/>
        </w:rPr>
        <w:t xml:space="preserve">EMAIL COMPLETED </w:t>
      </w:r>
      <w:r w:rsidR="00DD7136">
        <w:rPr>
          <w:rFonts w:eastAsia="Times New Roman"/>
          <w:b/>
          <w:bCs/>
          <w:iCs/>
          <w:color w:val="000000"/>
          <w:kern w:val="28"/>
          <w:sz w:val="20"/>
          <w:szCs w:val="18"/>
        </w:rPr>
        <w:t xml:space="preserve">WORD </w:t>
      </w:r>
      <w:r w:rsidR="00315D66" w:rsidRPr="00D77B2C">
        <w:rPr>
          <w:rFonts w:eastAsia="Times New Roman"/>
          <w:b/>
          <w:bCs/>
          <w:iCs/>
          <w:color w:val="000000"/>
          <w:kern w:val="28"/>
          <w:sz w:val="20"/>
          <w:szCs w:val="18"/>
        </w:rPr>
        <w:t xml:space="preserve">APPLICATION TO:  </w:t>
      </w:r>
      <w:r w:rsidR="000C1727" w:rsidRPr="00217566">
        <w:rPr>
          <w:rFonts w:eastAsia="Times New Roman"/>
          <w:color w:val="000000"/>
          <w:kern w:val="28"/>
          <w:sz w:val="18"/>
          <w:szCs w:val="18"/>
        </w:rPr>
        <w:t xml:space="preserve"> </w:t>
      </w:r>
      <w:r w:rsidR="00DD7136">
        <w:rPr>
          <w:rFonts w:eastAsia="Times New Roman"/>
          <w:color w:val="000000"/>
          <w:kern w:val="28"/>
          <w:sz w:val="18"/>
          <w:szCs w:val="18"/>
        </w:rPr>
        <w:t xml:space="preserve">Alison Goodman   </w:t>
      </w:r>
      <w:hyperlink r:id="rId8" w:history="1">
        <w:r w:rsidR="00DD7136" w:rsidRPr="00E10232">
          <w:rPr>
            <w:rStyle w:val="Hyperlink"/>
            <w:rFonts w:eastAsia="Times New Roman"/>
            <w:kern w:val="28"/>
            <w:sz w:val="18"/>
            <w:szCs w:val="18"/>
          </w:rPr>
          <w:t>agoodman@huntsd.org</w:t>
        </w:r>
      </w:hyperlink>
      <w:r w:rsidR="00DD7136">
        <w:rPr>
          <w:rFonts w:eastAsia="Times New Roman"/>
          <w:color w:val="000000"/>
          <w:kern w:val="28"/>
          <w:sz w:val="18"/>
          <w:szCs w:val="18"/>
        </w:rPr>
        <w:t xml:space="preserve"> </w:t>
      </w:r>
      <w:r w:rsidR="001E3C2A">
        <w:rPr>
          <w:rFonts w:eastAsia="Times New Roman"/>
          <w:color w:val="000000"/>
          <w:kern w:val="28"/>
          <w:sz w:val="18"/>
          <w:szCs w:val="18"/>
        </w:rPr>
        <w:t xml:space="preserve"> </w:t>
      </w:r>
    </w:p>
    <w:p w:rsidR="00F14FF3" w:rsidRPr="000C1727" w:rsidRDefault="00DD7136" w:rsidP="00DD7136">
      <w:pPr>
        <w:widowControl w:val="0"/>
        <w:overflowPunct w:val="0"/>
        <w:autoSpaceDE w:val="0"/>
        <w:autoSpaceDN w:val="0"/>
        <w:adjustRightInd w:val="0"/>
        <w:spacing w:after="0" w:line="277" w:lineRule="atLeast"/>
        <w:rPr>
          <w:rFonts w:eastAsia="Times New Roman"/>
          <w:kern w:val="28"/>
          <w:sz w:val="24"/>
          <w:szCs w:val="24"/>
        </w:rPr>
      </w:pPr>
      <w:r>
        <w:rPr>
          <w:rFonts w:eastAsia="Times New Roman"/>
          <w:b/>
          <w:color w:val="000000"/>
          <w:kern w:val="28"/>
          <w:szCs w:val="18"/>
        </w:rPr>
        <w:t xml:space="preserve">     </w:t>
      </w:r>
      <w:r w:rsidR="00315D66" w:rsidRPr="00315D66">
        <w:rPr>
          <w:rFonts w:eastAsia="Times New Roman"/>
          <w:b/>
          <w:color w:val="000000"/>
          <w:kern w:val="28"/>
          <w:szCs w:val="18"/>
        </w:rPr>
        <w:t>Questions?</w:t>
      </w:r>
      <w:r w:rsidR="00315D66" w:rsidRPr="00315D66">
        <w:rPr>
          <w:rFonts w:eastAsia="Times New Roman"/>
          <w:color w:val="000000"/>
          <w:kern w:val="28"/>
          <w:szCs w:val="18"/>
        </w:rPr>
        <w:t xml:space="preserve">  </w:t>
      </w:r>
      <w:r w:rsidR="00315D66">
        <w:rPr>
          <w:rFonts w:eastAsia="Times New Roman"/>
          <w:color w:val="000000"/>
          <w:kern w:val="28"/>
          <w:sz w:val="18"/>
          <w:szCs w:val="18"/>
        </w:rPr>
        <w:t xml:space="preserve">Call </w:t>
      </w:r>
      <w:r>
        <w:rPr>
          <w:rFonts w:eastAsia="Times New Roman"/>
          <w:color w:val="000000"/>
          <w:kern w:val="28"/>
          <w:sz w:val="18"/>
          <w:szCs w:val="18"/>
        </w:rPr>
        <w:t xml:space="preserve">Alison Goodman at 599-8500 or contact her at the middle school. </w:t>
      </w:r>
      <w:r w:rsidR="0054482E">
        <w:rPr>
          <w:rFonts w:eastAsia="Times New Roman"/>
          <w:noProof/>
          <w:color w:val="000000"/>
          <w:kern w:val="28"/>
          <w:sz w:val="23"/>
          <w:szCs w:val="23"/>
        </w:rPr>
        <w:drawing>
          <wp:inline distT="0" distB="0" distL="0" distR="0">
            <wp:extent cx="6889750" cy="15875"/>
            <wp:effectExtent l="19050" t="0" r="635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889750" cy="15875"/>
                    </a:xfrm>
                    <a:prstGeom prst="rect">
                      <a:avLst/>
                    </a:prstGeom>
                    <a:noFill/>
                    <a:ln w="9525">
                      <a:noFill/>
                      <a:miter lim="800000"/>
                      <a:headEnd/>
                      <a:tailEnd/>
                    </a:ln>
                  </pic:spPr>
                </pic:pic>
              </a:graphicData>
            </a:graphic>
          </wp:inline>
        </w:drawing>
      </w:r>
    </w:p>
    <w:p w:rsidR="00021815" w:rsidRPr="003218C7" w:rsidRDefault="00315D66" w:rsidP="00F14FF3">
      <w:pPr>
        <w:widowControl w:val="0"/>
        <w:overflowPunct w:val="0"/>
        <w:autoSpaceDE w:val="0"/>
        <w:autoSpaceDN w:val="0"/>
        <w:adjustRightInd w:val="0"/>
        <w:spacing w:after="0"/>
        <w:rPr>
          <w:rFonts w:eastAsia="Times New Roman"/>
          <w:b/>
          <w:bCs/>
          <w:kern w:val="28"/>
          <w:sz w:val="24"/>
          <w:szCs w:val="20"/>
        </w:rPr>
      </w:pPr>
      <w:r>
        <w:rPr>
          <w:rFonts w:eastAsia="Times New Roman"/>
          <w:b/>
          <w:bCs/>
          <w:kern w:val="28"/>
          <w:sz w:val="24"/>
          <w:szCs w:val="20"/>
        </w:rPr>
        <w:t>MINI-</w:t>
      </w:r>
      <w:r w:rsidR="00F14FF3" w:rsidRPr="003218C7">
        <w:rPr>
          <w:rFonts w:eastAsia="Times New Roman"/>
          <w:b/>
          <w:bCs/>
          <w:kern w:val="28"/>
          <w:sz w:val="24"/>
          <w:szCs w:val="20"/>
        </w:rPr>
        <w:t>GRANT PROJECT INFORMATION</w:t>
      </w:r>
    </w:p>
    <w:p w:rsidR="00F14FF3" w:rsidRPr="00021815" w:rsidRDefault="00F14FF3" w:rsidP="00F14FF3">
      <w:pPr>
        <w:widowControl w:val="0"/>
        <w:overflowPunct w:val="0"/>
        <w:autoSpaceDE w:val="0"/>
        <w:autoSpaceDN w:val="0"/>
        <w:adjustRightInd w:val="0"/>
        <w:spacing w:after="0"/>
        <w:rPr>
          <w:rFonts w:eastAsia="Times New Roman"/>
          <w:kern w:val="28"/>
          <w:sz w:val="20"/>
          <w:szCs w:val="20"/>
        </w:rPr>
      </w:pPr>
      <w:r w:rsidRPr="00021815">
        <w:rPr>
          <w:rFonts w:eastAsia="Times New Roman"/>
          <w:b/>
          <w:bCs/>
          <w:kern w:val="28"/>
          <w:sz w:val="20"/>
          <w:szCs w:val="20"/>
        </w:rPr>
        <w:t xml:space="preserve"> </w:t>
      </w:r>
    </w:p>
    <w:p w:rsidR="00F14FF3" w:rsidRPr="00021815" w:rsidRDefault="00F14FF3" w:rsidP="00F14FF3">
      <w:pPr>
        <w:widowControl w:val="0"/>
        <w:overflowPunct w:val="0"/>
        <w:autoSpaceDE w:val="0"/>
        <w:autoSpaceDN w:val="0"/>
        <w:adjustRightInd w:val="0"/>
        <w:spacing w:after="0"/>
        <w:rPr>
          <w:rFonts w:eastAsia="Times New Roman"/>
          <w:kern w:val="28"/>
          <w:sz w:val="20"/>
          <w:szCs w:val="20"/>
        </w:rPr>
      </w:pPr>
      <w:r w:rsidRPr="00021815">
        <w:rPr>
          <w:rFonts w:eastAsia="Times New Roman"/>
          <w:kern w:val="28"/>
          <w:sz w:val="20"/>
          <w:szCs w:val="20"/>
        </w:rPr>
        <w:t xml:space="preserve">1. </w:t>
      </w:r>
      <w:r w:rsidRPr="00021815">
        <w:rPr>
          <w:rFonts w:eastAsia="Times New Roman"/>
          <w:kern w:val="28"/>
          <w:sz w:val="20"/>
          <w:szCs w:val="20"/>
        </w:rPr>
        <w:tab/>
      </w:r>
      <w:r w:rsidRPr="00021815">
        <w:rPr>
          <w:rFonts w:eastAsia="Times New Roman"/>
          <w:b/>
          <w:bCs/>
          <w:kern w:val="28"/>
          <w:sz w:val="20"/>
          <w:szCs w:val="20"/>
        </w:rPr>
        <w:t>Title of Grant:</w:t>
      </w:r>
      <w:r w:rsidRPr="00021815">
        <w:rPr>
          <w:rFonts w:eastAsia="Times New Roman"/>
          <w:kern w:val="28"/>
          <w:sz w:val="20"/>
          <w:szCs w:val="20"/>
        </w:rPr>
        <w:t xml:space="preserve"> </w:t>
      </w:r>
      <w:r w:rsidR="00D77B2C">
        <w:rPr>
          <w:rFonts w:eastAsia="Times New Roman"/>
          <w:kern w:val="28"/>
          <w:sz w:val="20"/>
          <w:szCs w:val="20"/>
        </w:rPr>
        <w:t>_____________________________________________________________________________________</w:t>
      </w:r>
    </w:p>
    <w:p w:rsidR="00F14FF3" w:rsidRPr="00021815" w:rsidRDefault="00F14FF3" w:rsidP="00F14FF3">
      <w:pPr>
        <w:widowControl w:val="0"/>
        <w:overflowPunct w:val="0"/>
        <w:autoSpaceDE w:val="0"/>
        <w:autoSpaceDN w:val="0"/>
        <w:adjustRightInd w:val="0"/>
        <w:spacing w:after="0"/>
        <w:rPr>
          <w:rFonts w:eastAsia="Times New Roman"/>
          <w:kern w:val="28"/>
          <w:sz w:val="20"/>
          <w:szCs w:val="20"/>
        </w:rPr>
      </w:pPr>
      <w:r w:rsidRPr="00021815">
        <w:rPr>
          <w:rFonts w:eastAsia="Times New Roman"/>
          <w:kern w:val="28"/>
          <w:sz w:val="20"/>
          <w:szCs w:val="20"/>
        </w:rPr>
        <w:t xml:space="preserve">2. </w:t>
      </w:r>
      <w:r w:rsidRPr="00021815">
        <w:rPr>
          <w:rFonts w:eastAsia="Times New Roman"/>
          <w:kern w:val="28"/>
          <w:sz w:val="20"/>
          <w:szCs w:val="20"/>
        </w:rPr>
        <w:tab/>
      </w:r>
      <w:r w:rsidRPr="00021815">
        <w:rPr>
          <w:rFonts w:eastAsia="Times New Roman"/>
          <w:b/>
          <w:bCs/>
          <w:kern w:val="28"/>
          <w:sz w:val="20"/>
          <w:szCs w:val="20"/>
        </w:rPr>
        <w:t>Type of Grant requested</w:t>
      </w:r>
      <w:r w:rsidRPr="00021815">
        <w:rPr>
          <w:rFonts w:eastAsia="Times New Roman"/>
          <w:kern w:val="28"/>
          <w:sz w:val="20"/>
          <w:szCs w:val="20"/>
        </w:rPr>
        <w:t xml:space="preserve">:  </w:t>
      </w:r>
      <w:r w:rsidR="003218C7">
        <w:rPr>
          <w:rFonts w:eastAsia="Times New Roman"/>
          <w:kern w:val="28"/>
          <w:sz w:val="20"/>
          <w:szCs w:val="20"/>
        </w:rPr>
        <w:t>__</w:t>
      </w:r>
      <w:r w:rsidRPr="00021815">
        <w:rPr>
          <w:rFonts w:eastAsia="Times New Roman"/>
          <w:kern w:val="28"/>
          <w:sz w:val="20"/>
          <w:szCs w:val="20"/>
        </w:rPr>
        <w:t>Education</w:t>
      </w:r>
      <w:r w:rsidR="00021815" w:rsidRPr="00021815">
        <w:rPr>
          <w:rFonts w:eastAsia="Times New Roman"/>
          <w:kern w:val="28"/>
          <w:sz w:val="20"/>
          <w:szCs w:val="20"/>
        </w:rPr>
        <w:t>al for Students</w:t>
      </w:r>
      <w:r w:rsidRPr="00021815">
        <w:rPr>
          <w:rFonts w:eastAsia="Times New Roman"/>
          <w:kern w:val="28"/>
          <w:sz w:val="20"/>
          <w:szCs w:val="20"/>
        </w:rPr>
        <w:t xml:space="preserve">  </w:t>
      </w:r>
      <w:r w:rsidR="003218C7">
        <w:rPr>
          <w:rFonts w:eastAsia="Times New Roman"/>
          <w:kern w:val="28"/>
          <w:sz w:val="20"/>
          <w:szCs w:val="20"/>
        </w:rPr>
        <w:t>__</w:t>
      </w:r>
      <w:r w:rsidR="00DD7136">
        <w:rPr>
          <w:rFonts w:eastAsia="Times New Roman"/>
          <w:kern w:val="28"/>
          <w:sz w:val="20"/>
          <w:szCs w:val="20"/>
        </w:rPr>
        <w:t>Teacher resources</w:t>
      </w:r>
      <w:r w:rsidRPr="00021815">
        <w:rPr>
          <w:rFonts w:eastAsia="Times New Roman"/>
          <w:kern w:val="28"/>
          <w:sz w:val="20"/>
          <w:szCs w:val="20"/>
        </w:rPr>
        <w:t xml:space="preserve">        </w:t>
      </w:r>
      <w:r w:rsidR="00021815" w:rsidRPr="00021815">
        <w:rPr>
          <w:rFonts w:eastAsia="Times New Roman"/>
          <w:kern w:val="28"/>
          <w:sz w:val="20"/>
          <w:szCs w:val="20"/>
        </w:rPr>
        <w:t>Other</w:t>
      </w:r>
      <w:r w:rsidR="00540A9A">
        <w:rPr>
          <w:rFonts w:eastAsia="Times New Roman"/>
          <w:kern w:val="28"/>
          <w:sz w:val="20"/>
          <w:szCs w:val="20"/>
        </w:rPr>
        <w:t>:</w:t>
      </w:r>
      <w:r w:rsidR="00D77B2C">
        <w:rPr>
          <w:rFonts w:eastAsia="Times New Roman"/>
          <w:kern w:val="28"/>
          <w:sz w:val="20"/>
          <w:szCs w:val="20"/>
        </w:rPr>
        <w:t>____________________</w:t>
      </w:r>
    </w:p>
    <w:p w:rsidR="00540A9A" w:rsidRDefault="00F14FF3" w:rsidP="00F14FF3">
      <w:pPr>
        <w:widowControl w:val="0"/>
        <w:overflowPunct w:val="0"/>
        <w:autoSpaceDE w:val="0"/>
        <w:autoSpaceDN w:val="0"/>
        <w:adjustRightInd w:val="0"/>
        <w:spacing w:after="0"/>
        <w:rPr>
          <w:rFonts w:eastAsia="Times New Roman"/>
          <w:kern w:val="28"/>
          <w:sz w:val="20"/>
          <w:szCs w:val="20"/>
        </w:rPr>
      </w:pPr>
      <w:r w:rsidRPr="00021815">
        <w:rPr>
          <w:rFonts w:eastAsia="Times New Roman"/>
          <w:kern w:val="28"/>
          <w:sz w:val="20"/>
          <w:szCs w:val="20"/>
        </w:rPr>
        <w:t>3.</w:t>
      </w:r>
      <w:r w:rsidRPr="00021815">
        <w:rPr>
          <w:rFonts w:eastAsia="Times New Roman"/>
          <w:kern w:val="28"/>
          <w:sz w:val="20"/>
          <w:szCs w:val="20"/>
        </w:rPr>
        <w:tab/>
      </w:r>
      <w:r w:rsidRPr="00021815">
        <w:rPr>
          <w:rFonts w:eastAsia="Times New Roman"/>
          <w:b/>
          <w:bCs/>
          <w:kern w:val="28"/>
          <w:sz w:val="20"/>
          <w:szCs w:val="20"/>
        </w:rPr>
        <w:t>Amount requested</w:t>
      </w:r>
      <w:r w:rsidR="00217566">
        <w:rPr>
          <w:rFonts w:eastAsia="Times New Roman"/>
          <w:b/>
          <w:bCs/>
          <w:kern w:val="28"/>
          <w:sz w:val="20"/>
          <w:szCs w:val="20"/>
        </w:rPr>
        <w:t xml:space="preserve"> (not to exceed $500) </w:t>
      </w:r>
      <w:r w:rsidRPr="00021815">
        <w:rPr>
          <w:rFonts w:eastAsia="Times New Roman"/>
          <w:b/>
          <w:bCs/>
          <w:kern w:val="28"/>
          <w:sz w:val="20"/>
          <w:szCs w:val="20"/>
        </w:rPr>
        <w:t>:</w:t>
      </w:r>
      <w:r w:rsidRPr="00021815">
        <w:rPr>
          <w:rFonts w:eastAsia="Times New Roman"/>
          <w:kern w:val="28"/>
          <w:sz w:val="20"/>
          <w:szCs w:val="20"/>
        </w:rPr>
        <w:t xml:space="preserve"> $________</w:t>
      </w:r>
    </w:p>
    <w:p w:rsidR="003218C7" w:rsidRDefault="00F14FF3" w:rsidP="00F14FF3">
      <w:pPr>
        <w:widowControl w:val="0"/>
        <w:overflowPunct w:val="0"/>
        <w:autoSpaceDE w:val="0"/>
        <w:autoSpaceDN w:val="0"/>
        <w:adjustRightInd w:val="0"/>
        <w:spacing w:after="0"/>
        <w:rPr>
          <w:rFonts w:eastAsia="Times New Roman"/>
          <w:kern w:val="28"/>
          <w:sz w:val="20"/>
          <w:szCs w:val="20"/>
        </w:rPr>
      </w:pPr>
      <w:r w:rsidRPr="00021815">
        <w:rPr>
          <w:rFonts w:eastAsia="Times New Roman"/>
          <w:kern w:val="28"/>
          <w:sz w:val="20"/>
          <w:szCs w:val="20"/>
        </w:rPr>
        <w:t xml:space="preserve">5. </w:t>
      </w:r>
      <w:r w:rsidRPr="00021815">
        <w:rPr>
          <w:rFonts w:eastAsia="Times New Roman"/>
          <w:kern w:val="28"/>
          <w:sz w:val="20"/>
          <w:szCs w:val="20"/>
        </w:rPr>
        <w:tab/>
      </w:r>
      <w:r w:rsidR="00217566" w:rsidRPr="00217566">
        <w:rPr>
          <w:rFonts w:eastAsia="Times New Roman"/>
          <w:b/>
          <w:kern w:val="28"/>
          <w:sz w:val="20"/>
          <w:szCs w:val="20"/>
        </w:rPr>
        <w:t>Project Description</w:t>
      </w:r>
      <w:r w:rsidR="00D77B2C">
        <w:rPr>
          <w:rFonts w:eastAsia="Times New Roman"/>
          <w:b/>
          <w:kern w:val="28"/>
          <w:sz w:val="20"/>
          <w:szCs w:val="20"/>
        </w:rPr>
        <w:t>/Summary</w:t>
      </w:r>
      <w:r w:rsidR="007270B3">
        <w:rPr>
          <w:rFonts w:eastAsia="Times New Roman"/>
          <w:b/>
          <w:kern w:val="28"/>
          <w:sz w:val="20"/>
          <w:szCs w:val="20"/>
        </w:rPr>
        <w:t xml:space="preserve"> – Benefits of your project/activity</w:t>
      </w:r>
      <w:r w:rsidR="00217566" w:rsidRPr="00217566">
        <w:rPr>
          <w:rFonts w:eastAsia="Times New Roman"/>
          <w:b/>
          <w:kern w:val="28"/>
          <w:sz w:val="20"/>
          <w:szCs w:val="20"/>
        </w:rPr>
        <w:t>:</w:t>
      </w:r>
      <w:r w:rsidRPr="00021815">
        <w:rPr>
          <w:rFonts w:eastAsia="Times New Roman"/>
          <w:kern w:val="28"/>
          <w:sz w:val="20"/>
          <w:szCs w:val="20"/>
        </w:rPr>
        <w:t xml:space="preserve"> </w:t>
      </w:r>
    </w:p>
    <w:p w:rsidR="00F14FF3" w:rsidRPr="00021815" w:rsidRDefault="00F14FF3" w:rsidP="00F14FF3">
      <w:pPr>
        <w:widowControl w:val="0"/>
        <w:overflowPunct w:val="0"/>
        <w:autoSpaceDE w:val="0"/>
        <w:autoSpaceDN w:val="0"/>
        <w:adjustRightInd w:val="0"/>
        <w:spacing w:after="0"/>
        <w:rPr>
          <w:rFonts w:eastAsia="Times New Roman"/>
          <w:kern w:val="28"/>
          <w:sz w:val="20"/>
          <w:szCs w:val="20"/>
        </w:rPr>
      </w:pPr>
      <w:r w:rsidRPr="00021815">
        <w:rPr>
          <w:rFonts w:eastAsia="Times New Roman"/>
          <w:kern w:val="28"/>
          <w:sz w:val="20"/>
          <w:szCs w:val="20"/>
        </w:rPr>
        <w:t xml:space="preserve"> </w:t>
      </w:r>
    </w:p>
    <w:p w:rsidR="00F14FF3" w:rsidRDefault="00F14FF3" w:rsidP="00F14FF3">
      <w:pPr>
        <w:widowControl w:val="0"/>
        <w:overflowPunct w:val="0"/>
        <w:autoSpaceDE w:val="0"/>
        <w:autoSpaceDN w:val="0"/>
        <w:adjustRightInd w:val="0"/>
        <w:spacing w:after="0"/>
        <w:rPr>
          <w:rFonts w:eastAsia="Times New Roman"/>
          <w:kern w:val="28"/>
          <w:sz w:val="20"/>
          <w:szCs w:val="20"/>
        </w:rPr>
      </w:pPr>
    </w:p>
    <w:p w:rsidR="007270B3" w:rsidRDefault="007270B3" w:rsidP="00F14FF3">
      <w:pPr>
        <w:widowControl w:val="0"/>
        <w:overflowPunct w:val="0"/>
        <w:autoSpaceDE w:val="0"/>
        <w:autoSpaceDN w:val="0"/>
        <w:adjustRightInd w:val="0"/>
        <w:spacing w:after="0"/>
        <w:rPr>
          <w:rFonts w:eastAsia="Times New Roman"/>
          <w:kern w:val="28"/>
          <w:sz w:val="20"/>
          <w:szCs w:val="20"/>
        </w:rPr>
      </w:pPr>
    </w:p>
    <w:p w:rsidR="007270B3" w:rsidRDefault="007270B3" w:rsidP="00F14FF3">
      <w:pPr>
        <w:widowControl w:val="0"/>
        <w:overflowPunct w:val="0"/>
        <w:autoSpaceDE w:val="0"/>
        <w:autoSpaceDN w:val="0"/>
        <w:adjustRightInd w:val="0"/>
        <w:spacing w:after="0"/>
        <w:rPr>
          <w:rFonts w:eastAsia="Times New Roman"/>
          <w:kern w:val="28"/>
          <w:sz w:val="20"/>
          <w:szCs w:val="20"/>
        </w:rPr>
      </w:pPr>
    </w:p>
    <w:p w:rsidR="00315D66" w:rsidRDefault="00315D66" w:rsidP="00F14FF3">
      <w:pPr>
        <w:widowControl w:val="0"/>
        <w:overflowPunct w:val="0"/>
        <w:autoSpaceDE w:val="0"/>
        <w:autoSpaceDN w:val="0"/>
        <w:adjustRightInd w:val="0"/>
        <w:spacing w:after="0"/>
        <w:rPr>
          <w:rFonts w:eastAsia="Times New Roman"/>
          <w:kern w:val="28"/>
          <w:sz w:val="20"/>
          <w:szCs w:val="20"/>
        </w:rPr>
      </w:pPr>
    </w:p>
    <w:p w:rsidR="00315D66" w:rsidRDefault="00315D66" w:rsidP="00F14FF3">
      <w:pPr>
        <w:widowControl w:val="0"/>
        <w:overflowPunct w:val="0"/>
        <w:autoSpaceDE w:val="0"/>
        <w:autoSpaceDN w:val="0"/>
        <w:adjustRightInd w:val="0"/>
        <w:spacing w:after="0"/>
        <w:rPr>
          <w:rFonts w:eastAsia="Times New Roman"/>
          <w:kern w:val="28"/>
          <w:sz w:val="20"/>
          <w:szCs w:val="20"/>
        </w:rPr>
      </w:pPr>
    </w:p>
    <w:p w:rsidR="007270B3" w:rsidRDefault="007270B3" w:rsidP="00F14FF3">
      <w:pPr>
        <w:widowControl w:val="0"/>
        <w:overflowPunct w:val="0"/>
        <w:autoSpaceDE w:val="0"/>
        <w:autoSpaceDN w:val="0"/>
        <w:adjustRightInd w:val="0"/>
        <w:spacing w:after="0"/>
        <w:rPr>
          <w:rFonts w:eastAsia="Times New Roman"/>
          <w:kern w:val="28"/>
          <w:sz w:val="20"/>
          <w:szCs w:val="20"/>
        </w:rPr>
      </w:pPr>
    </w:p>
    <w:p w:rsidR="00217566" w:rsidRPr="00021815" w:rsidRDefault="00217566" w:rsidP="00F14FF3">
      <w:pPr>
        <w:widowControl w:val="0"/>
        <w:overflowPunct w:val="0"/>
        <w:autoSpaceDE w:val="0"/>
        <w:autoSpaceDN w:val="0"/>
        <w:adjustRightInd w:val="0"/>
        <w:spacing w:after="0"/>
        <w:rPr>
          <w:rFonts w:eastAsia="Times New Roman"/>
          <w:kern w:val="28"/>
          <w:sz w:val="20"/>
          <w:szCs w:val="20"/>
        </w:rPr>
      </w:pPr>
    </w:p>
    <w:p w:rsidR="00F14FF3" w:rsidRDefault="00F14FF3" w:rsidP="00F14FF3">
      <w:pPr>
        <w:widowControl w:val="0"/>
        <w:overflowPunct w:val="0"/>
        <w:autoSpaceDE w:val="0"/>
        <w:autoSpaceDN w:val="0"/>
        <w:adjustRightInd w:val="0"/>
        <w:spacing w:after="0"/>
        <w:rPr>
          <w:rFonts w:eastAsia="Times New Roman"/>
          <w:kern w:val="28"/>
          <w:sz w:val="20"/>
          <w:szCs w:val="20"/>
        </w:rPr>
      </w:pPr>
      <w:r w:rsidRPr="00021815">
        <w:rPr>
          <w:rFonts w:eastAsia="Times New Roman"/>
          <w:kern w:val="28"/>
          <w:sz w:val="20"/>
          <w:szCs w:val="20"/>
        </w:rPr>
        <w:t xml:space="preserve">6. </w:t>
      </w:r>
      <w:r w:rsidRPr="00021815">
        <w:rPr>
          <w:rFonts w:eastAsia="Times New Roman"/>
          <w:kern w:val="28"/>
          <w:sz w:val="20"/>
          <w:szCs w:val="20"/>
        </w:rPr>
        <w:tab/>
      </w:r>
      <w:r w:rsidRPr="00021815">
        <w:rPr>
          <w:rFonts w:eastAsia="Times New Roman"/>
          <w:b/>
          <w:bCs/>
          <w:kern w:val="28"/>
          <w:sz w:val="20"/>
          <w:szCs w:val="20"/>
        </w:rPr>
        <w:t>Location:</w:t>
      </w:r>
      <w:r w:rsidRPr="00021815">
        <w:rPr>
          <w:rFonts w:eastAsia="Times New Roman"/>
          <w:kern w:val="28"/>
          <w:sz w:val="20"/>
          <w:szCs w:val="20"/>
        </w:rPr>
        <w:t xml:space="preserve">  Where will your project be conducted? </w:t>
      </w:r>
      <w:r w:rsidR="00D77B2C">
        <w:rPr>
          <w:rFonts w:eastAsia="Times New Roman"/>
          <w:kern w:val="28"/>
          <w:sz w:val="20"/>
          <w:szCs w:val="20"/>
        </w:rPr>
        <w:t>____________________________________________________</w:t>
      </w:r>
    </w:p>
    <w:p w:rsidR="00D77B2C" w:rsidRPr="00021815" w:rsidRDefault="00D77B2C" w:rsidP="00F14FF3">
      <w:pPr>
        <w:widowControl w:val="0"/>
        <w:overflowPunct w:val="0"/>
        <w:autoSpaceDE w:val="0"/>
        <w:autoSpaceDN w:val="0"/>
        <w:adjustRightInd w:val="0"/>
        <w:spacing w:after="0"/>
        <w:rPr>
          <w:rFonts w:eastAsia="Times New Roman"/>
          <w:kern w:val="28"/>
          <w:sz w:val="20"/>
          <w:szCs w:val="20"/>
        </w:rPr>
      </w:pPr>
    </w:p>
    <w:p w:rsidR="007270B3" w:rsidRDefault="007270B3" w:rsidP="00F14FF3">
      <w:pPr>
        <w:widowControl w:val="0"/>
        <w:overflowPunct w:val="0"/>
        <w:autoSpaceDE w:val="0"/>
        <w:autoSpaceDN w:val="0"/>
        <w:adjustRightInd w:val="0"/>
        <w:spacing w:after="0"/>
        <w:rPr>
          <w:rFonts w:eastAsia="Times New Roman"/>
          <w:kern w:val="28"/>
          <w:sz w:val="20"/>
          <w:szCs w:val="20"/>
        </w:rPr>
      </w:pPr>
      <w:r>
        <w:rPr>
          <w:rFonts w:eastAsia="Times New Roman"/>
          <w:kern w:val="28"/>
          <w:sz w:val="20"/>
          <w:szCs w:val="20"/>
        </w:rPr>
        <w:t>7.</w:t>
      </w:r>
      <w:r>
        <w:rPr>
          <w:rFonts w:eastAsia="Times New Roman"/>
          <w:kern w:val="28"/>
          <w:sz w:val="20"/>
          <w:szCs w:val="20"/>
        </w:rPr>
        <w:tab/>
      </w:r>
      <w:r w:rsidRPr="007270B3">
        <w:rPr>
          <w:rFonts w:eastAsia="Times New Roman"/>
          <w:b/>
          <w:kern w:val="28"/>
          <w:sz w:val="20"/>
          <w:szCs w:val="20"/>
        </w:rPr>
        <w:t>When</w:t>
      </w:r>
      <w:r>
        <w:rPr>
          <w:rFonts w:eastAsia="Times New Roman"/>
          <w:kern w:val="28"/>
          <w:sz w:val="20"/>
          <w:szCs w:val="20"/>
        </w:rPr>
        <w:t xml:space="preserve"> will the project/activity take place? (Dates if applicable) ___________________________________________</w:t>
      </w:r>
    </w:p>
    <w:p w:rsidR="00540A9A" w:rsidRPr="00021815" w:rsidRDefault="00540A9A" w:rsidP="00F14FF3">
      <w:pPr>
        <w:widowControl w:val="0"/>
        <w:overflowPunct w:val="0"/>
        <w:autoSpaceDE w:val="0"/>
        <w:autoSpaceDN w:val="0"/>
        <w:adjustRightInd w:val="0"/>
        <w:spacing w:after="0"/>
        <w:rPr>
          <w:rFonts w:eastAsia="Times New Roman"/>
          <w:b/>
          <w:bCs/>
          <w:kern w:val="28"/>
          <w:sz w:val="20"/>
          <w:szCs w:val="20"/>
        </w:rPr>
      </w:pPr>
    </w:p>
    <w:p w:rsidR="003218C7" w:rsidRDefault="007270B3" w:rsidP="00F14FF3">
      <w:pPr>
        <w:widowControl w:val="0"/>
        <w:overflowPunct w:val="0"/>
        <w:autoSpaceDE w:val="0"/>
        <w:autoSpaceDN w:val="0"/>
        <w:adjustRightInd w:val="0"/>
        <w:spacing w:after="0"/>
        <w:rPr>
          <w:rFonts w:eastAsia="Times New Roman"/>
          <w:kern w:val="28"/>
          <w:sz w:val="20"/>
          <w:szCs w:val="20"/>
        </w:rPr>
      </w:pPr>
      <w:r>
        <w:rPr>
          <w:rFonts w:eastAsia="Times New Roman"/>
          <w:kern w:val="28"/>
          <w:sz w:val="20"/>
          <w:szCs w:val="20"/>
        </w:rPr>
        <w:t>8</w:t>
      </w:r>
      <w:r w:rsidR="00F14FF3" w:rsidRPr="00021815">
        <w:rPr>
          <w:rFonts w:eastAsia="Times New Roman"/>
          <w:kern w:val="28"/>
          <w:sz w:val="20"/>
          <w:szCs w:val="20"/>
        </w:rPr>
        <w:t>.</w:t>
      </w:r>
      <w:r w:rsidR="00F14FF3" w:rsidRPr="00021815">
        <w:rPr>
          <w:rFonts w:eastAsia="Times New Roman"/>
          <w:kern w:val="28"/>
          <w:sz w:val="20"/>
          <w:szCs w:val="20"/>
        </w:rPr>
        <w:tab/>
      </w:r>
      <w:r w:rsidR="00F14FF3" w:rsidRPr="00021815">
        <w:rPr>
          <w:rFonts w:eastAsia="Times New Roman"/>
          <w:b/>
          <w:bCs/>
          <w:kern w:val="28"/>
          <w:sz w:val="20"/>
          <w:szCs w:val="20"/>
        </w:rPr>
        <w:t xml:space="preserve">Participants: </w:t>
      </w:r>
      <w:r w:rsidR="00F14FF3" w:rsidRPr="00021815">
        <w:rPr>
          <w:rFonts w:eastAsia="Times New Roman"/>
          <w:kern w:val="28"/>
          <w:sz w:val="20"/>
          <w:szCs w:val="20"/>
        </w:rPr>
        <w:t xml:space="preserve"> How many participants do you expect? ________ </w:t>
      </w:r>
      <w:r w:rsidR="003218C7">
        <w:rPr>
          <w:rFonts w:eastAsia="Times New Roman"/>
          <w:kern w:val="28"/>
          <w:sz w:val="20"/>
          <w:szCs w:val="20"/>
        </w:rPr>
        <w:t xml:space="preserve">  From what school(s)?______________________</w:t>
      </w:r>
    </w:p>
    <w:p w:rsidR="00F14FF3" w:rsidRPr="00021815" w:rsidRDefault="00F14FF3" w:rsidP="00F14FF3">
      <w:pPr>
        <w:widowControl w:val="0"/>
        <w:overflowPunct w:val="0"/>
        <w:autoSpaceDE w:val="0"/>
        <w:autoSpaceDN w:val="0"/>
        <w:adjustRightInd w:val="0"/>
        <w:spacing w:after="0"/>
        <w:rPr>
          <w:rFonts w:eastAsia="Times New Roman"/>
          <w:kern w:val="28"/>
          <w:sz w:val="20"/>
          <w:szCs w:val="20"/>
        </w:rPr>
      </w:pPr>
      <w:r w:rsidRPr="00021815">
        <w:rPr>
          <w:rFonts w:eastAsia="Times New Roman"/>
          <w:kern w:val="28"/>
          <w:sz w:val="20"/>
          <w:szCs w:val="20"/>
        </w:rPr>
        <w:t xml:space="preserve"> </w:t>
      </w:r>
    </w:p>
    <w:p w:rsidR="001F2E5F" w:rsidRDefault="007270B3" w:rsidP="007270B3">
      <w:pPr>
        <w:widowControl w:val="0"/>
        <w:overflowPunct w:val="0"/>
        <w:autoSpaceDE w:val="0"/>
        <w:autoSpaceDN w:val="0"/>
        <w:adjustRightInd w:val="0"/>
        <w:spacing w:after="0"/>
        <w:rPr>
          <w:rFonts w:eastAsia="Times New Roman"/>
          <w:b/>
          <w:bCs/>
          <w:kern w:val="28"/>
          <w:sz w:val="20"/>
          <w:szCs w:val="20"/>
        </w:rPr>
      </w:pPr>
      <w:r>
        <w:rPr>
          <w:rFonts w:eastAsia="Times New Roman"/>
          <w:b/>
          <w:bCs/>
          <w:kern w:val="28"/>
          <w:sz w:val="20"/>
          <w:szCs w:val="20"/>
        </w:rPr>
        <w:t xml:space="preserve">9. </w:t>
      </w:r>
      <w:r>
        <w:rPr>
          <w:rFonts w:eastAsia="Times New Roman"/>
          <w:b/>
          <w:bCs/>
          <w:kern w:val="28"/>
          <w:sz w:val="20"/>
          <w:szCs w:val="20"/>
        </w:rPr>
        <w:tab/>
        <w:t>FUNDING – Is any other group funding this project?  If so describe:</w:t>
      </w:r>
    </w:p>
    <w:p w:rsidR="007270B3" w:rsidRPr="007270B3" w:rsidRDefault="007270B3" w:rsidP="007270B3">
      <w:pPr>
        <w:widowControl w:val="0"/>
        <w:overflowPunct w:val="0"/>
        <w:autoSpaceDE w:val="0"/>
        <w:autoSpaceDN w:val="0"/>
        <w:adjustRightInd w:val="0"/>
        <w:spacing w:after="0"/>
        <w:rPr>
          <w:rFonts w:eastAsia="Times New Roman"/>
          <w:b/>
          <w:bCs/>
          <w:kern w:val="28"/>
          <w:sz w:val="20"/>
          <w:szCs w:val="20"/>
        </w:rPr>
      </w:pPr>
    </w:p>
    <w:p w:rsidR="00F14FF3" w:rsidRPr="00021815" w:rsidRDefault="00F14FF3" w:rsidP="00F14FF3">
      <w:pPr>
        <w:widowControl w:val="0"/>
        <w:overflowPunct w:val="0"/>
        <w:autoSpaceDE w:val="0"/>
        <w:autoSpaceDN w:val="0"/>
        <w:adjustRightInd w:val="0"/>
        <w:spacing w:after="0"/>
        <w:rPr>
          <w:rFonts w:eastAsia="Times New Roman"/>
          <w:kern w:val="28"/>
          <w:sz w:val="20"/>
          <w:szCs w:val="20"/>
        </w:rPr>
      </w:pPr>
      <w:r w:rsidRPr="00021815">
        <w:rPr>
          <w:rFonts w:eastAsia="Times New Roman"/>
          <w:kern w:val="28"/>
          <w:sz w:val="20"/>
          <w:szCs w:val="20"/>
        </w:rPr>
        <w:t xml:space="preserve"> </w:t>
      </w:r>
    </w:p>
    <w:p w:rsidR="0054482E" w:rsidRDefault="00217566" w:rsidP="00F14FF3">
      <w:pPr>
        <w:widowControl w:val="0"/>
        <w:overflowPunct w:val="0"/>
        <w:autoSpaceDE w:val="0"/>
        <w:autoSpaceDN w:val="0"/>
        <w:adjustRightInd w:val="0"/>
        <w:spacing w:after="0"/>
        <w:rPr>
          <w:rFonts w:eastAsia="Times New Roman"/>
          <w:kern w:val="28"/>
          <w:sz w:val="20"/>
          <w:szCs w:val="20"/>
        </w:rPr>
      </w:pPr>
      <w:r>
        <w:rPr>
          <w:rFonts w:eastAsia="Times New Roman"/>
          <w:kern w:val="28"/>
          <w:sz w:val="20"/>
          <w:szCs w:val="20"/>
        </w:rPr>
        <w:t>1</w:t>
      </w:r>
      <w:r w:rsidR="007270B3">
        <w:rPr>
          <w:rFonts w:eastAsia="Times New Roman"/>
          <w:kern w:val="28"/>
          <w:sz w:val="20"/>
          <w:szCs w:val="20"/>
        </w:rPr>
        <w:t>0</w:t>
      </w:r>
      <w:r w:rsidR="00F14FF3" w:rsidRPr="00021815">
        <w:rPr>
          <w:rFonts w:eastAsia="Times New Roman"/>
          <w:kern w:val="28"/>
          <w:sz w:val="20"/>
          <w:szCs w:val="20"/>
        </w:rPr>
        <w:t xml:space="preserve">. </w:t>
      </w:r>
      <w:r w:rsidR="00F14FF3" w:rsidRPr="00021815">
        <w:rPr>
          <w:rFonts w:eastAsia="Times New Roman"/>
          <w:kern w:val="28"/>
          <w:sz w:val="20"/>
          <w:szCs w:val="20"/>
        </w:rPr>
        <w:tab/>
        <w:t xml:space="preserve">Please </w:t>
      </w:r>
      <w:r w:rsidR="001F2E5F">
        <w:rPr>
          <w:rFonts w:eastAsia="Times New Roman"/>
          <w:kern w:val="28"/>
          <w:sz w:val="20"/>
          <w:szCs w:val="20"/>
        </w:rPr>
        <w:t>list here</w:t>
      </w:r>
      <w:r>
        <w:rPr>
          <w:rFonts w:eastAsia="Times New Roman"/>
          <w:kern w:val="28"/>
          <w:sz w:val="20"/>
          <w:szCs w:val="20"/>
        </w:rPr>
        <w:t>,</w:t>
      </w:r>
      <w:r w:rsidR="001F2E5F">
        <w:rPr>
          <w:rFonts w:eastAsia="Times New Roman"/>
          <w:kern w:val="28"/>
          <w:sz w:val="20"/>
          <w:szCs w:val="20"/>
        </w:rPr>
        <w:t xml:space="preserve"> or </w:t>
      </w:r>
      <w:r w:rsidR="00F14FF3" w:rsidRPr="00021815">
        <w:rPr>
          <w:rFonts w:eastAsia="Times New Roman"/>
          <w:kern w:val="28"/>
          <w:sz w:val="20"/>
          <w:szCs w:val="20"/>
        </w:rPr>
        <w:t>attach a detailed explanation</w:t>
      </w:r>
      <w:r>
        <w:rPr>
          <w:rFonts w:eastAsia="Times New Roman"/>
          <w:kern w:val="28"/>
          <w:sz w:val="20"/>
          <w:szCs w:val="20"/>
        </w:rPr>
        <w:t>,</w:t>
      </w:r>
      <w:r w:rsidR="00F14FF3" w:rsidRPr="00021815">
        <w:rPr>
          <w:rFonts w:eastAsia="Times New Roman"/>
          <w:kern w:val="28"/>
          <w:sz w:val="20"/>
          <w:szCs w:val="20"/>
        </w:rPr>
        <w:t xml:space="preserve"> of how grant monies will be spent</w:t>
      </w:r>
      <w:r w:rsidR="0054482E">
        <w:rPr>
          <w:rFonts w:eastAsia="Times New Roman"/>
          <w:kern w:val="28"/>
          <w:sz w:val="20"/>
          <w:szCs w:val="20"/>
        </w:rPr>
        <w:t>.  Be sure to address costs for</w:t>
      </w:r>
      <w:r w:rsidR="00F14FF3" w:rsidRPr="00021815">
        <w:rPr>
          <w:rFonts w:eastAsia="Times New Roman"/>
          <w:kern w:val="28"/>
          <w:sz w:val="20"/>
          <w:szCs w:val="20"/>
        </w:rPr>
        <w:t xml:space="preserve"> </w:t>
      </w:r>
      <w:r w:rsidR="00DD7136">
        <w:rPr>
          <w:rFonts w:eastAsia="Times New Roman"/>
          <w:kern w:val="28"/>
          <w:sz w:val="20"/>
          <w:szCs w:val="20"/>
        </w:rPr>
        <w:t>s</w:t>
      </w:r>
      <w:r w:rsidR="00F14FF3" w:rsidRPr="0054482E">
        <w:rPr>
          <w:rFonts w:eastAsia="Times New Roman"/>
          <w:bCs/>
          <w:kern w:val="28"/>
          <w:sz w:val="20"/>
          <w:szCs w:val="20"/>
        </w:rPr>
        <w:t>upplies</w:t>
      </w:r>
      <w:r w:rsidR="00F14FF3" w:rsidRPr="0054482E">
        <w:rPr>
          <w:rFonts w:eastAsia="Times New Roman"/>
          <w:kern w:val="28"/>
          <w:sz w:val="20"/>
          <w:szCs w:val="20"/>
        </w:rPr>
        <w:t xml:space="preserve">, </w:t>
      </w:r>
    </w:p>
    <w:p w:rsidR="00F14FF3" w:rsidRDefault="00DD7136" w:rsidP="0054482E">
      <w:pPr>
        <w:widowControl w:val="0"/>
        <w:overflowPunct w:val="0"/>
        <w:autoSpaceDE w:val="0"/>
        <w:autoSpaceDN w:val="0"/>
        <w:adjustRightInd w:val="0"/>
        <w:spacing w:after="0"/>
        <w:ind w:firstLine="720"/>
        <w:rPr>
          <w:rFonts w:eastAsia="Times New Roman"/>
          <w:kern w:val="28"/>
          <w:sz w:val="20"/>
          <w:szCs w:val="20"/>
        </w:rPr>
      </w:pPr>
      <w:r w:rsidRPr="0054482E">
        <w:rPr>
          <w:rFonts w:eastAsia="Times New Roman"/>
          <w:bCs/>
          <w:kern w:val="28"/>
          <w:sz w:val="20"/>
          <w:szCs w:val="20"/>
        </w:rPr>
        <w:t>E</w:t>
      </w:r>
      <w:r w:rsidR="00F14FF3" w:rsidRPr="0054482E">
        <w:rPr>
          <w:rFonts w:eastAsia="Times New Roman"/>
          <w:bCs/>
          <w:kern w:val="28"/>
          <w:sz w:val="20"/>
          <w:szCs w:val="20"/>
        </w:rPr>
        <w:t>quipment</w:t>
      </w:r>
      <w:r>
        <w:rPr>
          <w:rFonts w:eastAsia="Times New Roman"/>
          <w:bCs/>
          <w:kern w:val="28"/>
          <w:sz w:val="20"/>
          <w:szCs w:val="20"/>
        </w:rPr>
        <w:t xml:space="preserve"> and related.</w:t>
      </w:r>
      <w:r w:rsidR="00F14FF3" w:rsidRPr="00021815">
        <w:rPr>
          <w:rFonts w:eastAsia="Times New Roman"/>
          <w:kern w:val="28"/>
          <w:sz w:val="20"/>
          <w:szCs w:val="20"/>
        </w:rPr>
        <w:t xml:space="preserve"> </w:t>
      </w:r>
    </w:p>
    <w:p w:rsidR="001F2E5F" w:rsidRPr="00021815" w:rsidRDefault="001F2E5F" w:rsidP="00F14FF3">
      <w:pPr>
        <w:widowControl w:val="0"/>
        <w:overflowPunct w:val="0"/>
        <w:autoSpaceDE w:val="0"/>
        <w:autoSpaceDN w:val="0"/>
        <w:adjustRightInd w:val="0"/>
        <w:spacing w:after="0"/>
        <w:rPr>
          <w:rFonts w:eastAsia="Times New Roman"/>
          <w:kern w:val="28"/>
          <w:sz w:val="20"/>
          <w:szCs w:val="20"/>
        </w:rPr>
      </w:pPr>
    </w:p>
    <w:p w:rsidR="00F14FF3" w:rsidRDefault="00F14FF3" w:rsidP="00F14FF3">
      <w:pPr>
        <w:widowControl w:val="0"/>
        <w:overflowPunct w:val="0"/>
        <w:autoSpaceDE w:val="0"/>
        <w:autoSpaceDN w:val="0"/>
        <w:adjustRightInd w:val="0"/>
        <w:spacing w:after="0"/>
        <w:ind w:left="360"/>
        <w:rPr>
          <w:rFonts w:eastAsia="Times New Roman"/>
          <w:kern w:val="28"/>
          <w:sz w:val="20"/>
          <w:szCs w:val="20"/>
        </w:rPr>
      </w:pPr>
    </w:p>
    <w:p w:rsidR="00F14FF3" w:rsidRDefault="00F14FF3" w:rsidP="00F14FF3">
      <w:pPr>
        <w:widowControl w:val="0"/>
        <w:overflowPunct w:val="0"/>
        <w:autoSpaceDE w:val="0"/>
        <w:autoSpaceDN w:val="0"/>
        <w:adjustRightInd w:val="0"/>
        <w:spacing w:after="0"/>
        <w:rPr>
          <w:rFonts w:eastAsia="Times New Roman"/>
          <w:kern w:val="28"/>
          <w:sz w:val="20"/>
          <w:szCs w:val="20"/>
        </w:rPr>
      </w:pPr>
    </w:p>
    <w:p w:rsidR="007270B3" w:rsidRDefault="007270B3" w:rsidP="00F14FF3">
      <w:pPr>
        <w:widowControl w:val="0"/>
        <w:overflowPunct w:val="0"/>
        <w:autoSpaceDE w:val="0"/>
        <w:autoSpaceDN w:val="0"/>
        <w:adjustRightInd w:val="0"/>
        <w:spacing w:after="0"/>
        <w:rPr>
          <w:rFonts w:eastAsia="Times New Roman"/>
          <w:kern w:val="28"/>
          <w:sz w:val="20"/>
          <w:szCs w:val="20"/>
        </w:rPr>
      </w:pPr>
    </w:p>
    <w:p w:rsidR="007270B3" w:rsidRDefault="007270B3" w:rsidP="00F14FF3">
      <w:pPr>
        <w:widowControl w:val="0"/>
        <w:overflowPunct w:val="0"/>
        <w:autoSpaceDE w:val="0"/>
        <w:autoSpaceDN w:val="0"/>
        <w:adjustRightInd w:val="0"/>
        <w:spacing w:after="0"/>
        <w:rPr>
          <w:rFonts w:eastAsia="Times New Roman"/>
          <w:kern w:val="28"/>
          <w:sz w:val="20"/>
          <w:szCs w:val="20"/>
        </w:rPr>
      </w:pPr>
    </w:p>
    <w:p w:rsidR="007270B3" w:rsidRDefault="007270B3" w:rsidP="00F14FF3">
      <w:pPr>
        <w:widowControl w:val="0"/>
        <w:overflowPunct w:val="0"/>
        <w:autoSpaceDE w:val="0"/>
        <w:autoSpaceDN w:val="0"/>
        <w:adjustRightInd w:val="0"/>
        <w:spacing w:after="0"/>
        <w:rPr>
          <w:rFonts w:eastAsia="Times New Roman"/>
          <w:kern w:val="28"/>
          <w:sz w:val="20"/>
          <w:szCs w:val="20"/>
        </w:rPr>
      </w:pPr>
    </w:p>
    <w:p w:rsidR="007270B3" w:rsidRDefault="007270B3" w:rsidP="00F14FF3">
      <w:pPr>
        <w:widowControl w:val="0"/>
        <w:overflowPunct w:val="0"/>
        <w:autoSpaceDE w:val="0"/>
        <w:autoSpaceDN w:val="0"/>
        <w:adjustRightInd w:val="0"/>
        <w:spacing w:after="0"/>
        <w:rPr>
          <w:rFonts w:eastAsia="Times New Roman"/>
          <w:kern w:val="28"/>
          <w:sz w:val="20"/>
          <w:szCs w:val="20"/>
        </w:rPr>
      </w:pPr>
    </w:p>
    <w:p w:rsidR="007270B3" w:rsidRDefault="007270B3" w:rsidP="00F14FF3">
      <w:pPr>
        <w:widowControl w:val="0"/>
        <w:overflowPunct w:val="0"/>
        <w:autoSpaceDE w:val="0"/>
        <w:autoSpaceDN w:val="0"/>
        <w:adjustRightInd w:val="0"/>
        <w:spacing w:after="0"/>
        <w:rPr>
          <w:rFonts w:eastAsia="Times New Roman"/>
          <w:kern w:val="28"/>
          <w:sz w:val="20"/>
          <w:szCs w:val="20"/>
        </w:rPr>
      </w:pPr>
    </w:p>
    <w:p w:rsidR="007270B3" w:rsidRDefault="007270B3" w:rsidP="00F14FF3">
      <w:pPr>
        <w:widowControl w:val="0"/>
        <w:overflowPunct w:val="0"/>
        <w:autoSpaceDE w:val="0"/>
        <w:autoSpaceDN w:val="0"/>
        <w:adjustRightInd w:val="0"/>
        <w:spacing w:after="0"/>
        <w:rPr>
          <w:rFonts w:eastAsia="Times New Roman"/>
          <w:kern w:val="28"/>
          <w:sz w:val="20"/>
          <w:szCs w:val="20"/>
        </w:rPr>
      </w:pPr>
    </w:p>
    <w:p w:rsidR="007270B3" w:rsidRPr="00021815" w:rsidRDefault="007270B3" w:rsidP="00F14FF3">
      <w:pPr>
        <w:widowControl w:val="0"/>
        <w:overflowPunct w:val="0"/>
        <w:autoSpaceDE w:val="0"/>
        <w:autoSpaceDN w:val="0"/>
        <w:adjustRightInd w:val="0"/>
        <w:spacing w:after="0"/>
        <w:rPr>
          <w:rFonts w:eastAsia="Times New Roman"/>
          <w:kern w:val="28"/>
          <w:sz w:val="20"/>
          <w:szCs w:val="20"/>
        </w:rPr>
      </w:pPr>
    </w:p>
    <w:p w:rsidR="007270B3" w:rsidRDefault="007270B3" w:rsidP="00F14FF3">
      <w:pPr>
        <w:widowControl w:val="0"/>
        <w:overflowPunct w:val="0"/>
        <w:autoSpaceDE w:val="0"/>
        <w:autoSpaceDN w:val="0"/>
        <w:adjustRightInd w:val="0"/>
        <w:spacing w:after="0"/>
        <w:rPr>
          <w:rFonts w:eastAsia="Times New Roman"/>
          <w:kern w:val="28"/>
          <w:sz w:val="20"/>
          <w:szCs w:val="20"/>
        </w:rPr>
      </w:pPr>
      <w:r>
        <w:rPr>
          <w:rFonts w:eastAsia="Times New Roman"/>
          <w:kern w:val="28"/>
          <w:sz w:val="20"/>
          <w:szCs w:val="20"/>
        </w:rPr>
        <w:t>11</w:t>
      </w:r>
      <w:r w:rsidR="00F14FF3" w:rsidRPr="00021815">
        <w:rPr>
          <w:rFonts w:eastAsia="Times New Roman"/>
          <w:kern w:val="28"/>
          <w:sz w:val="20"/>
          <w:szCs w:val="20"/>
        </w:rPr>
        <w:t xml:space="preserve">. </w:t>
      </w:r>
      <w:r w:rsidR="00F14FF3" w:rsidRPr="00021815">
        <w:rPr>
          <w:rFonts w:eastAsia="Times New Roman"/>
          <w:kern w:val="28"/>
          <w:sz w:val="20"/>
          <w:szCs w:val="20"/>
        </w:rPr>
        <w:tab/>
      </w:r>
      <w:r w:rsidR="00F14FF3" w:rsidRPr="00021815">
        <w:rPr>
          <w:rFonts w:eastAsia="Times New Roman"/>
          <w:b/>
          <w:bCs/>
          <w:kern w:val="28"/>
          <w:sz w:val="20"/>
          <w:szCs w:val="20"/>
        </w:rPr>
        <w:t>Payment Information</w:t>
      </w:r>
      <w:r>
        <w:rPr>
          <w:rFonts w:eastAsia="Times New Roman"/>
          <w:b/>
          <w:bCs/>
          <w:kern w:val="28"/>
          <w:sz w:val="20"/>
          <w:szCs w:val="20"/>
        </w:rPr>
        <w:t xml:space="preserve"> once approved</w:t>
      </w:r>
      <w:r w:rsidR="00F14FF3" w:rsidRPr="00021815">
        <w:rPr>
          <w:rFonts w:eastAsia="Times New Roman"/>
          <w:b/>
          <w:bCs/>
          <w:kern w:val="28"/>
          <w:sz w:val="20"/>
          <w:szCs w:val="20"/>
        </w:rPr>
        <w:t>:</w:t>
      </w:r>
      <w:r w:rsidR="00F14FF3" w:rsidRPr="00021815">
        <w:rPr>
          <w:rFonts w:eastAsia="Times New Roman"/>
          <w:kern w:val="28"/>
          <w:sz w:val="20"/>
          <w:szCs w:val="20"/>
        </w:rPr>
        <w:t xml:space="preserve">  Payments for grants must be made to a recognized group or </w:t>
      </w:r>
      <w:r w:rsidR="00CA744E">
        <w:rPr>
          <w:rFonts w:eastAsia="Times New Roman"/>
          <w:kern w:val="28"/>
          <w:sz w:val="20"/>
          <w:szCs w:val="20"/>
        </w:rPr>
        <w:t>business</w:t>
      </w:r>
      <w:r w:rsidR="00F14FF3" w:rsidRPr="00021815">
        <w:rPr>
          <w:rFonts w:eastAsia="Times New Roman"/>
          <w:kern w:val="28"/>
          <w:sz w:val="20"/>
          <w:szCs w:val="20"/>
        </w:rPr>
        <w:t xml:space="preserve">. </w:t>
      </w:r>
      <w:r>
        <w:rPr>
          <w:rFonts w:eastAsia="Times New Roman"/>
          <w:kern w:val="28"/>
          <w:sz w:val="20"/>
          <w:szCs w:val="20"/>
        </w:rPr>
        <w:t xml:space="preserve">Where possible, we would like to pay your vendor directly. If needed, you can make your purchase through the HASD – make sure to put “HASDEF Mini-Grant FUNDED” on the purchase order so that the district can submit an invoice to the Foundation.  </w:t>
      </w:r>
    </w:p>
    <w:p w:rsidR="007270B3" w:rsidRDefault="007270B3" w:rsidP="00F14FF3">
      <w:pPr>
        <w:widowControl w:val="0"/>
        <w:overflowPunct w:val="0"/>
        <w:autoSpaceDE w:val="0"/>
        <w:autoSpaceDN w:val="0"/>
        <w:adjustRightInd w:val="0"/>
        <w:spacing w:after="0"/>
        <w:rPr>
          <w:rFonts w:eastAsia="Times New Roman"/>
          <w:kern w:val="28"/>
          <w:sz w:val="20"/>
          <w:szCs w:val="20"/>
        </w:rPr>
      </w:pPr>
    </w:p>
    <w:p w:rsidR="00F14FF3" w:rsidRPr="00021815" w:rsidRDefault="00217566" w:rsidP="007270B3">
      <w:pPr>
        <w:widowControl w:val="0"/>
        <w:overflowPunct w:val="0"/>
        <w:autoSpaceDE w:val="0"/>
        <w:autoSpaceDN w:val="0"/>
        <w:adjustRightInd w:val="0"/>
        <w:spacing w:after="0"/>
        <w:ind w:firstLine="720"/>
        <w:rPr>
          <w:rFonts w:eastAsia="Times New Roman"/>
          <w:kern w:val="28"/>
          <w:sz w:val="20"/>
          <w:szCs w:val="20"/>
        </w:rPr>
      </w:pPr>
      <w:r>
        <w:rPr>
          <w:rFonts w:eastAsia="Times New Roman"/>
          <w:kern w:val="28"/>
          <w:sz w:val="20"/>
          <w:szCs w:val="20"/>
        </w:rPr>
        <w:t>I need a ____ HASD Purchase Order  or a check made out to____________________________________.</w:t>
      </w:r>
    </w:p>
    <w:p w:rsidR="00F14FF3" w:rsidRPr="00021815" w:rsidRDefault="00F14FF3" w:rsidP="00F14FF3">
      <w:pPr>
        <w:widowControl w:val="0"/>
        <w:overflowPunct w:val="0"/>
        <w:autoSpaceDE w:val="0"/>
        <w:autoSpaceDN w:val="0"/>
        <w:adjustRightInd w:val="0"/>
        <w:spacing w:after="0"/>
        <w:rPr>
          <w:rFonts w:eastAsia="Times New Roman"/>
          <w:kern w:val="28"/>
          <w:sz w:val="20"/>
          <w:szCs w:val="20"/>
        </w:rPr>
      </w:pPr>
      <w:r w:rsidRPr="00021815">
        <w:rPr>
          <w:rFonts w:eastAsia="Times New Roman"/>
          <w:kern w:val="28"/>
          <w:sz w:val="20"/>
          <w:szCs w:val="20"/>
        </w:rPr>
        <w:t xml:space="preserve">  </w:t>
      </w:r>
    </w:p>
    <w:p w:rsidR="00315D66" w:rsidRDefault="00315D66" w:rsidP="00F14FF3">
      <w:pPr>
        <w:widowControl w:val="0"/>
        <w:overflowPunct w:val="0"/>
        <w:autoSpaceDE w:val="0"/>
        <w:autoSpaceDN w:val="0"/>
        <w:adjustRightInd w:val="0"/>
        <w:spacing w:after="0"/>
        <w:rPr>
          <w:rFonts w:eastAsia="Times New Roman"/>
          <w:b/>
          <w:bCs/>
          <w:kern w:val="28"/>
          <w:sz w:val="24"/>
          <w:szCs w:val="20"/>
        </w:rPr>
      </w:pPr>
    </w:p>
    <w:p w:rsidR="00315D66" w:rsidRDefault="00F14FF3" w:rsidP="00F14FF3">
      <w:pPr>
        <w:widowControl w:val="0"/>
        <w:overflowPunct w:val="0"/>
        <w:autoSpaceDE w:val="0"/>
        <w:autoSpaceDN w:val="0"/>
        <w:adjustRightInd w:val="0"/>
        <w:spacing w:after="0"/>
        <w:rPr>
          <w:rFonts w:eastAsia="Times New Roman"/>
          <w:bCs/>
          <w:kern w:val="28"/>
          <w:sz w:val="20"/>
        </w:rPr>
      </w:pPr>
      <w:r w:rsidRPr="00315D66">
        <w:rPr>
          <w:rFonts w:eastAsia="Times New Roman"/>
          <w:b/>
          <w:bCs/>
          <w:kern w:val="28"/>
          <w:sz w:val="28"/>
          <w:szCs w:val="20"/>
        </w:rPr>
        <w:t>AUTHORIZATIONS AND SIGNATURES</w:t>
      </w:r>
      <w:r w:rsidR="00113EE6" w:rsidRPr="00315D66">
        <w:rPr>
          <w:rFonts w:eastAsia="Times New Roman"/>
          <w:b/>
          <w:bCs/>
          <w:kern w:val="28"/>
          <w:sz w:val="28"/>
          <w:szCs w:val="20"/>
        </w:rPr>
        <w:t xml:space="preserve"> </w:t>
      </w:r>
    </w:p>
    <w:p w:rsidR="00315D66" w:rsidRDefault="00315D66" w:rsidP="00F14FF3">
      <w:pPr>
        <w:widowControl w:val="0"/>
        <w:overflowPunct w:val="0"/>
        <w:autoSpaceDE w:val="0"/>
        <w:autoSpaceDN w:val="0"/>
        <w:adjustRightInd w:val="0"/>
        <w:spacing w:after="0"/>
        <w:rPr>
          <w:rFonts w:eastAsia="Times New Roman"/>
          <w:bCs/>
          <w:kern w:val="28"/>
          <w:sz w:val="20"/>
        </w:rPr>
      </w:pPr>
    </w:p>
    <w:p w:rsidR="00315D66" w:rsidRPr="00315D66" w:rsidRDefault="00315D66" w:rsidP="00F14FF3">
      <w:pPr>
        <w:widowControl w:val="0"/>
        <w:overflowPunct w:val="0"/>
        <w:autoSpaceDE w:val="0"/>
        <w:autoSpaceDN w:val="0"/>
        <w:adjustRightInd w:val="0"/>
        <w:spacing w:after="0"/>
        <w:rPr>
          <w:rFonts w:eastAsia="Times New Roman"/>
          <w:b/>
          <w:bCs/>
          <w:kern w:val="28"/>
          <w:sz w:val="20"/>
        </w:rPr>
      </w:pPr>
      <w:r w:rsidRPr="00315D66">
        <w:rPr>
          <w:rFonts w:eastAsia="Times New Roman"/>
          <w:b/>
          <w:bCs/>
          <w:kern w:val="28"/>
          <w:sz w:val="20"/>
        </w:rPr>
        <w:t>THIS MINI-GRANT APPLICATION MUST BE APPROVED BY YOUR SCHOOL PRINCIPAL</w:t>
      </w:r>
    </w:p>
    <w:p w:rsidR="00315D66" w:rsidRDefault="00315D66" w:rsidP="00F14FF3">
      <w:pPr>
        <w:widowControl w:val="0"/>
        <w:overflowPunct w:val="0"/>
        <w:autoSpaceDE w:val="0"/>
        <w:autoSpaceDN w:val="0"/>
        <w:adjustRightInd w:val="0"/>
        <w:spacing w:after="0"/>
        <w:rPr>
          <w:rFonts w:eastAsia="Times New Roman"/>
          <w:bCs/>
          <w:kern w:val="28"/>
          <w:sz w:val="20"/>
        </w:rPr>
      </w:pPr>
    </w:p>
    <w:p w:rsidR="00315D66" w:rsidRDefault="00315D66" w:rsidP="00315D66">
      <w:pPr>
        <w:widowControl w:val="0"/>
        <w:overflowPunct w:val="0"/>
        <w:autoSpaceDE w:val="0"/>
        <w:autoSpaceDN w:val="0"/>
        <w:adjustRightInd w:val="0"/>
        <w:spacing w:after="0"/>
        <w:rPr>
          <w:rFonts w:eastAsia="Times New Roman"/>
          <w:bCs/>
          <w:kern w:val="28"/>
          <w:sz w:val="20"/>
        </w:rPr>
      </w:pPr>
      <w:r>
        <w:rPr>
          <w:rFonts w:eastAsia="Times New Roman"/>
          <w:bCs/>
          <w:kern w:val="28"/>
          <w:sz w:val="20"/>
        </w:rPr>
        <w:t xml:space="preserve">1)  Fill out application, </w:t>
      </w:r>
      <w:r w:rsidRPr="00DD7136">
        <w:rPr>
          <w:rFonts w:eastAsia="Times New Roman"/>
          <w:b/>
          <w:bCs/>
          <w:kern w:val="28"/>
          <w:sz w:val="20"/>
        </w:rPr>
        <w:t>get signature of your school principal or administrator</w:t>
      </w:r>
      <w:r>
        <w:rPr>
          <w:rFonts w:eastAsia="Times New Roman"/>
          <w:bCs/>
          <w:kern w:val="28"/>
          <w:sz w:val="20"/>
        </w:rPr>
        <w:t xml:space="preserve">, scan the form and email it to </w:t>
      </w:r>
      <w:r w:rsidR="00DD7136">
        <w:rPr>
          <w:rFonts w:eastAsia="Times New Roman"/>
          <w:bCs/>
          <w:kern w:val="28"/>
          <w:sz w:val="20"/>
        </w:rPr>
        <w:t>agoodman@huntsd.org</w:t>
      </w:r>
      <w:r>
        <w:rPr>
          <w:rFonts w:eastAsia="Times New Roman"/>
          <w:bCs/>
          <w:kern w:val="28"/>
          <w:sz w:val="20"/>
        </w:rPr>
        <w:t xml:space="preserve">. </w:t>
      </w:r>
    </w:p>
    <w:p w:rsidR="00315D66" w:rsidRDefault="00315D66" w:rsidP="00315D66">
      <w:pPr>
        <w:widowControl w:val="0"/>
        <w:overflowPunct w:val="0"/>
        <w:autoSpaceDE w:val="0"/>
        <w:autoSpaceDN w:val="0"/>
        <w:adjustRightInd w:val="0"/>
        <w:spacing w:after="0"/>
        <w:rPr>
          <w:rFonts w:eastAsia="Times New Roman"/>
          <w:bCs/>
          <w:kern w:val="28"/>
          <w:sz w:val="20"/>
        </w:rPr>
      </w:pPr>
    </w:p>
    <w:p w:rsidR="00F14FF3" w:rsidRPr="00021815" w:rsidRDefault="00315D66" w:rsidP="00315D66">
      <w:pPr>
        <w:widowControl w:val="0"/>
        <w:overflowPunct w:val="0"/>
        <w:autoSpaceDE w:val="0"/>
        <w:autoSpaceDN w:val="0"/>
        <w:adjustRightInd w:val="0"/>
        <w:spacing w:after="0"/>
        <w:rPr>
          <w:rFonts w:eastAsia="Times New Roman"/>
          <w:kern w:val="28"/>
          <w:sz w:val="20"/>
          <w:szCs w:val="20"/>
        </w:rPr>
      </w:pPr>
      <w:r>
        <w:rPr>
          <w:rFonts w:eastAsia="Times New Roman"/>
          <w:bCs/>
          <w:kern w:val="28"/>
          <w:sz w:val="20"/>
        </w:rPr>
        <w:t xml:space="preserve">2) OR, after you email the </w:t>
      </w:r>
      <w:r w:rsidRPr="00315D66">
        <w:rPr>
          <w:rFonts w:eastAsia="Times New Roman"/>
          <w:bCs/>
          <w:kern w:val="28"/>
          <w:sz w:val="20"/>
          <w:u w:val="single"/>
        </w:rPr>
        <w:t>un-signed</w:t>
      </w:r>
      <w:r>
        <w:rPr>
          <w:rFonts w:eastAsia="Times New Roman"/>
          <w:bCs/>
          <w:kern w:val="28"/>
          <w:sz w:val="20"/>
        </w:rPr>
        <w:t xml:space="preserve"> form, you can drop off the </w:t>
      </w:r>
      <w:r w:rsidRPr="00315D66">
        <w:rPr>
          <w:rFonts w:eastAsia="Times New Roman"/>
          <w:bCs/>
          <w:kern w:val="28"/>
          <w:sz w:val="20"/>
          <w:u w:val="single"/>
        </w:rPr>
        <w:t>signed</w:t>
      </w:r>
      <w:r w:rsidR="00F14FF3" w:rsidRPr="00315D66">
        <w:rPr>
          <w:rFonts w:eastAsia="Times New Roman"/>
          <w:kern w:val="28"/>
          <w:sz w:val="20"/>
          <w:szCs w:val="20"/>
          <w:u w:val="single"/>
        </w:rPr>
        <w:t xml:space="preserve"> </w:t>
      </w:r>
      <w:r w:rsidRPr="00315D66">
        <w:rPr>
          <w:rFonts w:eastAsia="Times New Roman"/>
          <w:kern w:val="28"/>
          <w:sz w:val="20"/>
          <w:szCs w:val="20"/>
          <w:u w:val="single"/>
        </w:rPr>
        <w:t>form</w:t>
      </w:r>
      <w:r>
        <w:rPr>
          <w:rFonts w:eastAsia="Times New Roman"/>
          <w:kern w:val="28"/>
          <w:sz w:val="20"/>
          <w:szCs w:val="20"/>
        </w:rPr>
        <w:t xml:space="preserve"> at the HASD main office – give it to Janet Shaffer and she will put it in our mail drawer</w:t>
      </w:r>
    </w:p>
    <w:p w:rsidR="00315D66" w:rsidRDefault="00315D66" w:rsidP="00F14FF3">
      <w:pPr>
        <w:widowControl w:val="0"/>
        <w:overflowPunct w:val="0"/>
        <w:autoSpaceDE w:val="0"/>
        <w:autoSpaceDN w:val="0"/>
        <w:adjustRightInd w:val="0"/>
        <w:spacing w:after="0" w:line="276" w:lineRule="atLeast"/>
        <w:rPr>
          <w:rFonts w:eastAsia="Times New Roman"/>
          <w:kern w:val="28"/>
          <w:sz w:val="20"/>
          <w:szCs w:val="20"/>
        </w:rPr>
      </w:pPr>
    </w:p>
    <w:p w:rsidR="001F2E5F" w:rsidRDefault="00F14FF3" w:rsidP="00315D66">
      <w:pPr>
        <w:widowControl w:val="0"/>
        <w:overflowPunct w:val="0"/>
        <w:autoSpaceDE w:val="0"/>
        <w:autoSpaceDN w:val="0"/>
        <w:adjustRightInd w:val="0"/>
        <w:spacing w:after="0" w:line="276" w:lineRule="atLeast"/>
        <w:rPr>
          <w:rFonts w:eastAsia="Times New Roman"/>
          <w:kern w:val="28"/>
          <w:sz w:val="20"/>
          <w:szCs w:val="20"/>
        </w:rPr>
      </w:pPr>
      <w:r w:rsidRPr="00021815">
        <w:rPr>
          <w:rFonts w:eastAsia="Times New Roman"/>
          <w:kern w:val="28"/>
          <w:sz w:val="20"/>
          <w:szCs w:val="20"/>
        </w:rPr>
        <w:tab/>
      </w:r>
    </w:p>
    <w:p w:rsidR="00113EE6" w:rsidRPr="00021815" w:rsidRDefault="00113EE6" w:rsidP="00F14FF3">
      <w:pPr>
        <w:widowControl w:val="0"/>
        <w:overflowPunct w:val="0"/>
        <w:autoSpaceDE w:val="0"/>
        <w:autoSpaceDN w:val="0"/>
        <w:adjustRightInd w:val="0"/>
        <w:spacing w:after="0" w:line="276" w:lineRule="atLeast"/>
        <w:rPr>
          <w:rFonts w:eastAsia="Times New Roman"/>
          <w:kern w:val="28"/>
          <w:sz w:val="20"/>
          <w:szCs w:val="20"/>
        </w:rPr>
      </w:pPr>
    </w:p>
    <w:p w:rsidR="00315D66" w:rsidRDefault="00113EE6">
      <w:pPr>
        <w:rPr>
          <w:rFonts w:eastAsia="Times New Roman"/>
          <w:bCs/>
          <w:kern w:val="28"/>
          <w:sz w:val="20"/>
          <w:szCs w:val="20"/>
        </w:rPr>
      </w:pPr>
      <w:r>
        <w:rPr>
          <w:rFonts w:eastAsia="Times New Roman"/>
          <w:b/>
          <w:bCs/>
          <w:kern w:val="28"/>
          <w:sz w:val="20"/>
          <w:szCs w:val="20"/>
        </w:rPr>
        <w:t xml:space="preserve">Approved by: </w:t>
      </w:r>
      <w:r>
        <w:rPr>
          <w:rFonts w:eastAsia="Times New Roman"/>
          <w:b/>
          <w:bCs/>
          <w:kern w:val="28"/>
          <w:sz w:val="20"/>
          <w:szCs w:val="20"/>
        </w:rPr>
        <w:tab/>
      </w:r>
      <w:r w:rsidRPr="00113EE6">
        <w:rPr>
          <w:rFonts w:eastAsia="Times New Roman"/>
          <w:bCs/>
          <w:kern w:val="28"/>
          <w:sz w:val="20"/>
          <w:szCs w:val="20"/>
        </w:rPr>
        <w:t>SCHOOL ______________</w:t>
      </w:r>
      <w:r w:rsidR="00315D66">
        <w:rPr>
          <w:rFonts w:eastAsia="Times New Roman"/>
          <w:bCs/>
          <w:kern w:val="28"/>
          <w:sz w:val="20"/>
          <w:szCs w:val="20"/>
        </w:rPr>
        <w:t>________________________</w:t>
      </w:r>
      <w:r w:rsidRPr="00113EE6">
        <w:rPr>
          <w:rFonts w:eastAsia="Times New Roman"/>
          <w:bCs/>
          <w:kern w:val="28"/>
          <w:sz w:val="20"/>
          <w:szCs w:val="20"/>
        </w:rPr>
        <w:t xml:space="preserve">  </w:t>
      </w:r>
    </w:p>
    <w:p w:rsidR="00DD7136" w:rsidRDefault="00DD7136" w:rsidP="00315D66">
      <w:pPr>
        <w:ind w:left="720" w:firstLine="720"/>
        <w:rPr>
          <w:rFonts w:eastAsia="Times New Roman"/>
          <w:bCs/>
          <w:kern w:val="28"/>
          <w:sz w:val="20"/>
          <w:szCs w:val="20"/>
        </w:rPr>
      </w:pPr>
      <w:r>
        <w:rPr>
          <w:rFonts w:eastAsia="Times New Roman"/>
          <w:bCs/>
          <w:kern w:val="28"/>
          <w:sz w:val="20"/>
          <w:szCs w:val="20"/>
        </w:rPr>
        <w:t xml:space="preserve">Approval </w:t>
      </w:r>
      <w:r w:rsidR="00113EE6" w:rsidRPr="00113EE6">
        <w:rPr>
          <w:rFonts w:eastAsia="Times New Roman"/>
          <w:bCs/>
          <w:kern w:val="28"/>
          <w:sz w:val="20"/>
          <w:szCs w:val="20"/>
        </w:rPr>
        <w:t>Signature _</w:t>
      </w:r>
      <w:r>
        <w:rPr>
          <w:rFonts w:eastAsia="Times New Roman"/>
          <w:bCs/>
          <w:kern w:val="28"/>
          <w:sz w:val="20"/>
          <w:szCs w:val="20"/>
        </w:rPr>
        <w:t>____________________</w:t>
      </w:r>
      <w:r w:rsidR="00113EE6" w:rsidRPr="00113EE6">
        <w:rPr>
          <w:rFonts w:eastAsia="Times New Roman"/>
          <w:bCs/>
          <w:kern w:val="28"/>
          <w:sz w:val="20"/>
          <w:szCs w:val="20"/>
        </w:rPr>
        <w:t xml:space="preserve">__________________________ </w:t>
      </w:r>
    </w:p>
    <w:p w:rsidR="00113EE6" w:rsidRDefault="00315D66" w:rsidP="00315D66">
      <w:pPr>
        <w:ind w:left="720" w:firstLine="720"/>
        <w:rPr>
          <w:rFonts w:eastAsia="Times New Roman"/>
          <w:bCs/>
          <w:kern w:val="28"/>
          <w:sz w:val="20"/>
          <w:szCs w:val="20"/>
        </w:rPr>
      </w:pPr>
      <w:r>
        <w:rPr>
          <w:rFonts w:eastAsia="Times New Roman"/>
          <w:bCs/>
          <w:kern w:val="28"/>
          <w:sz w:val="20"/>
          <w:szCs w:val="20"/>
        </w:rPr>
        <w:t xml:space="preserve">Print </w:t>
      </w:r>
      <w:r w:rsidR="00113EE6" w:rsidRPr="00113EE6">
        <w:rPr>
          <w:rFonts w:eastAsia="Times New Roman"/>
          <w:bCs/>
          <w:kern w:val="28"/>
          <w:sz w:val="20"/>
          <w:szCs w:val="20"/>
        </w:rPr>
        <w:t>Name_____</w:t>
      </w:r>
      <w:r w:rsidR="00113EE6">
        <w:rPr>
          <w:rFonts w:eastAsia="Times New Roman"/>
          <w:bCs/>
          <w:kern w:val="28"/>
          <w:sz w:val="20"/>
          <w:szCs w:val="20"/>
        </w:rPr>
        <w:t>____</w:t>
      </w:r>
      <w:r w:rsidR="00113EE6" w:rsidRPr="00113EE6">
        <w:rPr>
          <w:rFonts w:eastAsia="Times New Roman"/>
          <w:bCs/>
          <w:kern w:val="28"/>
          <w:sz w:val="20"/>
          <w:szCs w:val="20"/>
        </w:rPr>
        <w:t>_________________</w:t>
      </w:r>
    </w:p>
    <w:p w:rsidR="00315D66" w:rsidRDefault="00113EE6" w:rsidP="00315D66">
      <w:pPr>
        <w:rPr>
          <w:rFonts w:eastAsia="Times New Roman"/>
          <w:bCs/>
          <w:kern w:val="28"/>
          <w:sz w:val="20"/>
          <w:szCs w:val="20"/>
        </w:rPr>
      </w:pPr>
      <w:r>
        <w:rPr>
          <w:rFonts w:eastAsia="Times New Roman"/>
          <w:b/>
          <w:bCs/>
          <w:kern w:val="28"/>
          <w:sz w:val="20"/>
          <w:szCs w:val="20"/>
        </w:rPr>
        <w:tab/>
      </w:r>
      <w:r>
        <w:rPr>
          <w:rFonts w:eastAsia="Times New Roman"/>
          <w:b/>
          <w:bCs/>
          <w:kern w:val="28"/>
          <w:sz w:val="20"/>
          <w:szCs w:val="20"/>
        </w:rPr>
        <w:tab/>
      </w:r>
    </w:p>
    <w:p w:rsidR="00315D66" w:rsidRDefault="00315D66" w:rsidP="00315D66">
      <w:pPr>
        <w:widowControl w:val="0"/>
        <w:overflowPunct w:val="0"/>
        <w:autoSpaceDE w:val="0"/>
        <w:autoSpaceDN w:val="0"/>
        <w:adjustRightInd w:val="0"/>
        <w:spacing w:after="0" w:line="276" w:lineRule="atLeast"/>
        <w:rPr>
          <w:rFonts w:eastAsia="Times New Roman"/>
          <w:bCs/>
          <w:kern w:val="28"/>
          <w:sz w:val="20"/>
          <w:szCs w:val="20"/>
        </w:rPr>
      </w:pPr>
    </w:p>
    <w:p w:rsidR="00315D66" w:rsidRDefault="00315D66" w:rsidP="00315D66">
      <w:pPr>
        <w:widowControl w:val="0"/>
        <w:overflowPunct w:val="0"/>
        <w:autoSpaceDE w:val="0"/>
        <w:autoSpaceDN w:val="0"/>
        <w:adjustRightInd w:val="0"/>
        <w:spacing w:after="0" w:line="276" w:lineRule="atLeast"/>
        <w:rPr>
          <w:rFonts w:eastAsia="Times New Roman"/>
          <w:bCs/>
          <w:kern w:val="28"/>
          <w:sz w:val="20"/>
          <w:szCs w:val="20"/>
        </w:rPr>
      </w:pPr>
    </w:p>
    <w:p w:rsidR="00315D66" w:rsidRPr="00315D66" w:rsidRDefault="00315D66" w:rsidP="00315D66">
      <w:pPr>
        <w:widowControl w:val="0"/>
        <w:overflowPunct w:val="0"/>
        <w:autoSpaceDE w:val="0"/>
        <w:autoSpaceDN w:val="0"/>
        <w:adjustRightInd w:val="0"/>
        <w:spacing w:after="0" w:line="276" w:lineRule="atLeast"/>
        <w:rPr>
          <w:rFonts w:eastAsia="Times New Roman"/>
          <w:b/>
          <w:kern w:val="28"/>
          <w:sz w:val="32"/>
          <w:szCs w:val="20"/>
        </w:rPr>
      </w:pPr>
      <w:r w:rsidRPr="00315D66">
        <w:rPr>
          <w:rFonts w:eastAsia="Times New Roman"/>
          <w:b/>
          <w:bCs/>
          <w:kern w:val="28"/>
          <w:sz w:val="32"/>
          <w:szCs w:val="20"/>
        </w:rPr>
        <w:t xml:space="preserve">NOTE: </w:t>
      </w:r>
      <w:r w:rsidRPr="00315D66">
        <w:rPr>
          <w:rFonts w:eastAsia="Times New Roman"/>
          <w:b/>
          <w:bCs/>
          <w:i/>
          <w:iCs/>
          <w:kern w:val="28"/>
          <w:sz w:val="32"/>
          <w:szCs w:val="20"/>
        </w:rPr>
        <w:t xml:space="preserve">All Grants that include funding for equipment </w:t>
      </w:r>
    </w:p>
    <w:p w:rsidR="00315D66" w:rsidRDefault="00315D66" w:rsidP="00315D66">
      <w:pPr>
        <w:widowControl w:val="0"/>
        <w:overflowPunct w:val="0"/>
        <w:autoSpaceDE w:val="0"/>
        <w:autoSpaceDN w:val="0"/>
        <w:adjustRightInd w:val="0"/>
        <w:spacing w:after="0" w:line="276" w:lineRule="atLeast"/>
        <w:rPr>
          <w:rFonts w:eastAsia="Times New Roman"/>
          <w:kern w:val="28"/>
          <w:sz w:val="20"/>
          <w:szCs w:val="20"/>
        </w:rPr>
      </w:pPr>
      <w:r w:rsidRPr="00021815">
        <w:rPr>
          <w:rFonts w:eastAsia="Times New Roman"/>
          <w:kern w:val="28"/>
          <w:sz w:val="20"/>
          <w:szCs w:val="20"/>
        </w:rPr>
        <w:t xml:space="preserve"> </w:t>
      </w:r>
      <w:r w:rsidRPr="00021815">
        <w:rPr>
          <w:rFonts w:eastAsia="Times New Roman"/>
          <w:kern w:val="28"/>
          <w:sz w:val="20"/>
          <w:szCs w:val="20"/>
        </w:rPr>
        <w:tab/>
        <w:t>The Huntingdon Area School District Educational Foundation will only fund equipment for which there is a demonstrated need and which plays an integral part of a grant request.  Any equipment funded by a</w:t>
      </w:r>
      <w:r>
        <w:rPr>
          <w:rFonts w:eastAsia="Times New Roman"/>
          <w:kern w:val="28"/>
          <w:sz w:val="20"/>
          <w:szCs w:val="20"/>
        </w:rPr>
        <w:t xml:space="preserve"> HASDEF</w:t>
      </w:r>
      <w:r w:rsidRPr="00021815">
        <w:rPr>
          <w:rFonts w:eastAsia="Times New Roman"/>
          <w:kern w:val="28"/>
          <w:sz w:val="20"/>
          <w:szCs w:val="20"/>
        </w:rPr>
        <w:t xml:space="preserve"> grant becomes the property of the organization it is</w:t>
      </w:r>
      <w:r>
        <w:rPr>
          <w:rFonts w:eastAsia="Times New Roman"/>
          <w:kern w:val="28"/>
          <w:sz w:val="20"/>
          <w:szCs w:val="20"/>
        </w:rPr>
        <w:t xml:space="preserve"> </w:t>
      </w:r>
      <w:r w:rsidRPr="00021815">
        <w:rPr>
          <w:rFonts w:eastAsia="Times New Roman"/>
          <w:kern w:val="28"/>
          <w:sz w:val="20"/>
          <w:szCs w:val="20"/>
        </w:rPr>
        <w:t>intended to benefit (i.e. schools, library, etc</w:t>
      </w:r>
      <w:r>
        <w:rPr>
          <w:rFonts w:eastAsia="Times New Roman"/>
          <w:kern w:val="28"/>
          <w:sz w:val="20"/>
          <w:szCs w:val="20"/>
        </w:rPr>
        <w:t>.)</w:t>
      </w:r>
    </w:p>
    <w:p w:rsidR="00113EE6" w:rsidRPr="00113EE6" w:rsidRDefault="00113EE6">
      <w:pPr>
        <w:rPr>
          <w:rFonts w:eastAsia="Times New Roman"/>
          <w:bCs/>
          <w:kern w:val="28"/>
          <w:sz w:val="20"/>
          <w:szCs w:val="20"/>
        </w:rPr>
      </w:pPr>
    </w:p>
    <w:sectPr w:rsidR="00113EE6" w:rsidRPr="00113EE6" w:rsidSect="000C172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710" w:rsidRDefault="00064710" w:rsidP="00315D66">
      <w:pPr>
        <w:spacing w:after="0"/>
      </w:pPr>
      <w:r>
        <w:separator/>
      </w:r>
    </w:p>
  </w:endnote>
  <w:endnote w:type="continuationSeparator" w:id="0">
    <w:p w:rsidR="00064710" w:rsidRDefault="00064710" w:rsidP="00315D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356036"/>
      <w:docPartObj>
        <w:docPartGallery w:val="Page Numbers (Bottom of Page)"/>
        <w:docPartUnique/>
      </w:docPartObj>
    </w:sdtPr>
    <w:sdtEndPr>
      <w:rPr>
        <w:color w:val="7F7F7F" w:themeColor="background1" w:themeShade="7F"/>
        <w:spacing w:val="60"/>
      </w:rPr>
    </w:sdtEndPr>
    <w:sdtContent>
      <w:p w:rsidR="003F2E91" w:rsidRDefault="00064710">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7136">
          <w:rPr>
            <w:noProof/>
          </w:rPr>
          <w:t>1</w:t>
        </w:r>
        <w:r>
          <w:rPr>
            <w:noProof/>
          </w:rPr>
          <w:fldChar w:fldCharType="end"/>
        </w:r>
        <w:r w:rsidR="003F2E91">
          <w:t xml:space="preserve"> | </w:t>
        </w:r>
        <w:r w:rsidR="003F2E91">
          <w:rPr>
            <w:color w:val="7F7F7F" w:themeColor="background1" w:themeShade="7F"/>
            <w:spacing w:val="60"/>
          </w:rPr>
          <w:t>Page</w:t>
        </w:r>
      </w:p>
    </w:sdtContent>
  </w:sdt>
  <w:p w:rsidR="00315D66" w:rsidRDefault="003F2E91">
    <w:pPr>
      <w:pStyle w:val="Footer"/>
    </w:pPr>
    <w:r>
      <w:t xml:space="preserve">Updated </w:t>
    </w:r>
    <w:r w:rsidR="00DD7136">
      <w:t>4/1/16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710" w:rsidRDefault="00064710" w:rsidP="00315D66">
      <w:pPr>
        <w:spacing w:after="0"/>
      </w:pPr>
      <w:r>
        <w:separator/>
      </w:r>
    </w:p>
  </w:footnote>
  <w:footnote w:type="continuationSeparator" w:id="0">
    <w:p w:rsidR="00064710" w:rsidRDefault="00064710" w:rsidP="00315D6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4FF3"/>
    <w:rsid w:val="000001F1"/>
    <w:rsid w:val="000007A1"/>
    <w:rsid w:val="000021DD"/>
    <w:rsid w:val="000039D0"/>
    <w:rsid w:val="00003E83"/>
    <w:rsid w:val="0000430C"/>
    <w:rsid w:val="00004B40"/>
    <w:rsid w:val="00004DD4"/>
    <w:rsid w:val="00005F69"/>
    <w:rsid w:val="0000697F"/>
    <w:rsid w:val="0000723E"/>
    <w:rsid w:val="00010A88"/>
    <w:rsid w:val="000121C2"/>
    <w:rsid w:val="00012A8F"/>
    <w:rsid w:val="00013F88"/>
    <w:rsid w:val="00015527"/>
    <w:rsid w:val="00015D73"/>
    <w:rsid w:val="00016F95"/>
    <w:rsid w:val="00021815"/>
    <w:rsid w:val="00025D3D"/>
    <w:rsid w:val="00026068"/>
    <w:rsid w:val="00026B3F"/>
    <w:rsid w:val="000270F4"/>
    <w:rsid w:val="0003173D"/>
    <w:rsid w:val="00032A30"/>
    <w:rsid w:val="000339E0"/>
    <w:rsid w:val="00033BCE"/>
    <w:rsid w:val="0003463E"/>
    <w:rsid w:val="00034C3C"/>
    <w:rsid w:val="00035EB6"/>
    <w:rsid w:val="00036654"/>
    <w:rsid w:val="000375BE"/>
    <w:rsid w:val="00037B72"/>
    <w:rsid w:val="00040F6A"/>
    <w:rsid w:val="000427AD"/>
    <w:rsid w:val="00043AD7"/>
    <w:rsid w:val="0004467E"/>
    <w:rsid w:val="00044AE7"/>
    <w:rsid w:val="0004572D"/>
    <w:rsid w:val="000474E4"/>
    <w:rsid w:val="000511B4"/>
    <w:rsid w:val="0005138C"/>
    <w:rsid w:val="00051AAC"/>
    <w:rsid w:val="00051B9A"/>
    <w:rsid w:val="000528BF"/>
    <w:rsid w:val="00055709"/>
    <w:rsid w:val="000558E2"/>
    <w:rsid w:val="00056097"/>
    <w:rsid w:val="00057034"/>
    <w:rsid w:val="00060D91"/>
    <w:rsid w:val="00063711"/>
    <w:rsid w:val="00064710"/>
    <w:rsid w:val="0006519A"/>
    <w:rsid w:val="00065DAE"/>
    <w:rsid w:val="0006642D"/>
    <w:rsid w:val="00066ED9"/>
    <w:rsid w:val="0006701E"/>
    <w:rsid w:val="0006796B"/>
    <w:rsid w:val="00067ED6"/>
    <w:rsid w:val="000759D2"/>
    <w:rsid w:val="000775D0"/>
    <w:rsid w:val="000776E2"/>
    <w:rsid w:val="000805CD"/>
    <w:rsid w:val="00080852"/>
    <w:rsid w:val="0008154B"/>
    <w:rsid w:val="00081618"/>
    <w:rsid w:val="00082657"/>
    <w:rsid w:val="000829BE"/>
    <w:rsid w:val="00082F9A"/>
    <w:rsid w:val="000875C7"/>
    <w:rsid w:val="00087896"/>
    <w:rsid w:val="00094574"/>
    <w:rsid w:val="00096A09"/>
    <w:rsid w:val="00096F5E"/>
    <w:rsid w:val="00097F2C"/>
    <w:rsid w:val="000A0783"/>
    <w:rsid w:val="000A0B72"/>
    <w:rsid w:val="000A2415"/>
    <w:rsid w:val="000A3121"/>
    <w:rsid w:val="000A57C4"/>
    <w:rsid w:val="000A76B3"/>
    <w:rsid w:val="000B0036"/>
    <w:rsid w:val="000B02D8"/>
    <w:rsid w:val="000B0897"/>
    <w:rsid w:val="000B23E5"/>
    <w:rsid w:val="000B3D97"/>
    <w:rsid w:val="000C04A9"/>
    <w:rsid w:val="000C050A"/>
    <w:rsid w:val="000C0AE7"/>
    <w:rsid w:val="000C0C62"/>
    <w:rsid w:val="000C1727"/>
    <w:rsid w:val="000C2B6D"/>
    <w:rsid w:val="000C2D94"/>
    <w:rsid w:val="000C3486"/>
    <w:rsid w:val="000C5A13"/>
    <w:rsid w:val="000C6265"/>
    <w:rsid w:val="000C73CA"/>
    <w:rsid w:val="000C7963"/>
    <w:rsid w:val="000D14BD"/>
    <w:rsid w:val="000D1622"/>
    <w:rsid w:val="000D4105"/>
    <w:rsid w:val="000D47C8"/>
    <w:rsid w:val="000E13B6"/>
    <w:rsid w:val="000E2764"/>
    <w:rsid w:val="000E428F"/>
    <w:rsid w:val="000E5EB6"/>
    <w:rsid w:val="000F0311"/>
    <w:rsid w:val="000F11FB"/>
    <w:rsid w:val="000F1A49"/>
    <w:rsid w:val="000F1EDB"/>
    <w:rsid w:val="000F226C"/>
    <w:rsid w:val="000F22AE"/>
    <w:rsid w:val="000F2B7C"/>
    <w:rsid w:val="000F3985"/>
    <w:rsid w:val="000F421D"/>
    <w:rsid w:val="000F4D48"/>
    <w:rsid w:val="000F4F49"/>
    <w:rsid w:val="000F689F"/>
    <w:rsid w:val="000F6E31"/>
    <w:rsid w:val="000F7E64"/>
    <w:rsid w:val="001000D0"/>
    <w:rsid w:val="001001EE"/>
    <w:rsid w:val="00100AC4"/>
    <w:rsid w:val="001021E7"/>
    <w:rsid w:val="00102A3C"/>
    <w:rsid w:val="00103935"/>
    <w:rsid w:val="00104BD4"/>
    <w:rsid w:val="0010605E"/>
    <w:rsid w:val="00106E4E"/>
    <w:rsid w:val="00110907"/>
    <w:rsid w:val="001113CE"/>
    <w:rsid w:val="00112386"/>
    <w:rsid w:val="00113EE6"/>
    <w:rsid w:val="00113F89"/>
    <w:rsid w:val="001160B1"/>
    <w:rsid w:val="00116EFE"/>
    <w:rsid w:val="001205F3"/>
    <w:rsid w:val="00120B1E"/>
    <w:rsid w:val="00122324"/>
    <w:rsid w:val="00122CD8"/>
    <w:rsid w:val="00125901"/>
    <w:rsid w:val="00131C05"/>
    <w:rsid w:val="00131ECD"/>
    <w:rsid w:val="00133F6B"/>
    <w:rsid w:val="001356AF"/>
    <w:rsid w:val="0014085D"/>
    <w:rsid w:val="0014163E"/>
    <w:rsid w:val="00141E91"/>
    <w:rsid w:val="00142A5C"/>
    <w:rsid w:val="00143E68"/>
    <w:rsid w:val="00143F1F"/>
    <w:rsid w:val="001452E8"/>
    <w:rsid w:val="0014769C"/>
    <w:rsid w:val="00153DB4"/>
    <w:rsid w:val="00154289"/>
    <w:rsid w:val="001550AE"/>
    <w:rsid w:val="001560F7"/>
    <w:rsid w:val="001564D9"/>
    <w:rsid w:val="0016083B"/>
    <w:rsid w:val="00163E3E"/>
    <w:rsid w:val="0016455F"/>
    <w:rsid w:val="0016753A"/>
    <w:rsid w:val="00167804"/>
    <w:rsid w:val="001729B3"/>
    <w:rsid w:val="00173A40"/>
    <w:rsid w:val="00173E47"/>
    <w:rsid w:val="00176238"/>
    <w:rsid w:val="00176589"/>
    <w:rsid w:val="00177994"/>
    <w:rsid w:val="00181498"/>
    <w:rsid w:val="00181F94"/>
    <w:rsid w:val="00184218"/>
    <w:rsid w:val="00184B60"/>
    <w:rsid w:val="00184D02"/>
    <w:rsid w:val="00184DE9"/>
    <w:rsid w:val="001855B8"/>
    <w:rsid w:val="00187FBE"/>
    <w:rsid w:val="0019044F"/>
    <w:rsid w:val="00190C4B"/>
    <w:rsid w:val="00191B3F"/>
    <w:rsid w:val="00191C97"/>
    <w:rsid w:val="00191F6A"/>
    <w:rsid w:val="00193042"/>
    <w:rsid w:val="00193F1C"/>
    <w:rsid w:val="00195E80"/>
    <w:rsid w:val="00196493"/>
    <w:rsid w:val="00197DBF"/>
    <w:rsid w:val="001A12E7"/>
    <w:rsid w:val="001A3107"/>
    <w:rsid w:val="001A42E3"/>
    <w:rsid w:val="001A45AA"/>
    <w:rsid w:val="001A4993"/>
    <w:rsid w:val="001A5A4D"/>
    <w:rsid w:val="001A6498"/>
    <w:rsid w:val="001A726D"/>
    <w:rsid w:val="001B1520"/>
    <w:rsid w:val="001B1CD0"/>
    <w:rsid w:val="001B1DF1"/>
    <w:rsid w:val="001B3BE5"/>
    <w:rsid w:val="001B60DE"/>
    <w:rsid w:val="001B66B1"/>
    <w:rsid w:val="001B7DC5"/>
    <w:rsid w:val="001C3236"/>
    <w:rsid w:val="001C4044"/>
    <w:rsid w:val="001C4462"/>
    <w:rsid w:val="001C46D7"/>
    <w:rsid w:val="001C4834"/>
    <w:rsid w:val="001C510A"/>
    <w:rsid w:val="001C51D6"/>
    <w:rsid w:val="001D31E5"/>
    <w:rsid w:val="001D4DB1"/>
    <w:rsid w:val="001D518C"/>
    <w:rsid w:val="001D58E0"/>
    <w:rsid w:val="001D64F0"/>
    <w:rsid w:val="001E0527"/>
    <w:rsid w:val="001E10BD"/>
    <w:rsid w:val="001E19AB"/>
    <w:rsid w:val="001E3C2A"/>
    <w:rsid w:val="001E3F60"/>
    <w:rsid w:val="001E5183"/>
    <w:rsid w:val="001E7670"/>
    <w:rsid w:val="001F00C9"/>
    <w:rsid w:val="001F03F5"/>
    <w:rsid w:val="001F0BC5"/>
    <w:rsid w:val="001F18DF"/>
    <w:rsid w:val="001F225A"/>
    <w:rsid w:val="001F2B23"/>
    <w:rsid w:val="001F2D8C"/>
    <w:rsid w:val="001F2E5F"/>
    <w:rsid w:val="001F4E20"/>
    <w:rsid w:val="001F57C1"/>
    <w:rsid w:val="001F5B28"/>
    <w:rsid w:val="001F6F0F"/>
    <w:rsid w:val="001F7616"/>
    <w:rsid w:val="00200868"/>
    <w:rsid w:val="00204D3E"/>
    <w:rsid w:val="0021028A"/>
    <w:rsid w:val="00211107"/>
    <w:rsid w:val="00211337"/>
    <w:rsid w:val="002119F8"/>
    <w:rsid w:val="00211CE7"/>
    <w:rsid w:val="00212F0F"/>
    <w:rsid w:val="00214E03"/>
    <w:rsid w:val="0021558D"/>
    <w:rsid w:val="00216F23"/>
    <w:rsid w:val="00217566"/>
    <w:rsid w:val="00217FCB"/>
    <w:rsid w:val="00220A71"/>
    <w:rsid w:val="00222A87"/>
    <w:rsid w:val="00224959"/>
    <w:rsid w:val="00225CD6"/>
    <w:rsid w:val="00225DAA"/>
    <w:rsid w:val="0022609B"/>
    <w:rsid w:val="00226404"/>
    <w:rsid w:val="002269A4"/>
    <w:rsid w:val="00230217"/>
    <w:rsid w:val="0023076B"/>
    <w:rsid w:val="002319B4"/>
    <w:rsid w:val="00232478"/>
    <w:rsid w:val="00233840"/>
    <w:rsid w:val="00233ACD"/>
    <w:rsid w:val="00233DA2"/>
    <w:rsid w:val="00234995"/>
    <w:rsid w:val="00236AE0"/>
    <w:rsid w:val="00240B7B"/>
    <w:rsid w:val="0024190A"/>
    <w:rsid w:val="00242A05"/>
    <w:rsid w:val="00243240"/>
    <w:rsid w:val="002434B6"/>
    <w:rsid w:val="00244EF3"/>
    <w:rsid w:val="00245950"/>
    <w:rsid w:val="002479A8"/>
    <w:rsid w:val="00247E2C"/>
    <w:rsid w:val="002505B0"/>
    <w:rsid w:val="002510E8"/>
    <w:rsid w:val="002510F3"/>
    <w:rsid w:val="00252966"/>
    <w:rsid w:val="00252C21"/>
    <w:rsid w:val="00252FF7"/>
    <w:rsid w:val="0025360B"/>
    <w:rsid w:val="00254205"/>
    <w:rsid w:val="00254C8E"/>
    <w:rsid w:val="0025754D"/>
    <w:rsid w:val="0025756C"/>
    <w:rsid w:val="002576CF"/>
    <w:rsid w:val="00260825"/>
    <w:rsid w:val="0026092A"/>
    <w:rsid w:val="00260D30"/>
    <w:rsid w:val="00260F58"/>
    <w:rsid w:val="00261361"/>
    <w:rsid w:val="002629B2"/>
    <w:rsid w:val="00262FDF"/>
    <w:rsid w:val="002630CF"/>
    <w:rsid w:val="002639DD"/>
    <w:rsid w:val="002653CC"/>
    <w:rsid w:val="00266A5A"/>
    <w:rsid w:val="00266E89"/>
    <w:rsid w:val="00270F83"/>
    <w:rsid w:val="00272311"/>
    <w:rsid w:val="00274A07"/>
    <w:rsid w:val="00274A83"/>
    <w:rsid w:val="00274FEF"/>
    <w:rsid w:val="002759D3"/>
    <w:rsid w:val="00276C7C"/>
    <w:rsid w:val="00276F16"/>
    <w:rsid w:val="00277EAA"/>
    <w:rsid w:val="00280D88"/>
    <w:rsid w:val="0028219A"/>
    <w:rsid w:val="0028279F"/>
    <w:rsid w:val="00283C16"/>
    <w:rsid w:val="00283F7D"/>
    <w:rsid w:val="0028480C"/>
    <w:rsid w:val="00285A5D"/>
    <w:rsid w:val="0028660E"/>
    <w:rsid w:val="0028720C"/>
    <w:rsid w:val="0028752D"/>
    <w:rsid w:val="00287867"/>
    <w:rsid w:val="002909E6"/>
    <w:rsid w:val="002930CE"/>
    <w:rsid w:val="002937C8"/>
    <w:rsid w:val="002948BA"/>
    <w:rsid w:val="002964F2"/>
    <w:rsid w:val="00296B53"/>
    <w:rsid w:val="0029747D"/>
    <w:rsid w:val="002A1F96"/>
    <w:rsid w:val="002A3808"/>
    <w:rsid w:val="002A6A3E"/>
    <w:rsid w:val="002B063C"/>
    <w:rsid w:val="002B18B2"/>
    <w:rsid w:val="002B2B6F"/>
    <w:rsid w:val="002B7007"/>
    <w:rsid w:val="002B78FB"/>
    <w:rsid w:val="002C0993"/>
    <w:rsid w:val="002C09A7"/>
    <w:rsid w:val="002C11F0"/>
    <w:rsid w:val="002C156E"/>
    <w:rsid w:val="002C1A9A"/>
    <w:rsid w:val="002C3154"/>
    <w:rsid w:val="002C3D02"/>
    <w:rsid w:val="002C6DA9"/>
    <w:rsid w:val="002C74EB"/>
    <w:rsid w:val="002D0395"/>
    <w:rsid w:val="002D0E02"/>
    <w:rsid w:val="002D1FF4"/>
    <w:rsid w:val="002D275B"/>
    <w:rsid w:val="002D2F34"/>
    <w:rsid w:val="002D33C5"/>
    <w:rsid w:val="002D5228"/>
    <w:rsid w:val="002D6F82"/>
    <w:rsid w:val="002D7A5C"/>
    <w:rsid w:val="002E312F"/>
    <w:rsid w:val="002E3303"/>
    <w:rsid w:val="002E3BF9"/>
    <w:rsid w:val="002E4013"/>
    <w:rsid w:val="002E5B27"/>
    <w:rsid w:val="002E6AEB"/>
    <w:rsid w:val="002E7D9D"/>
    <w:rsid w:val="002E7E1C"/>
    <w:rsid w:val="002F1E51"/>
    <w:rsid w:val="002F2FB6"/>
    <w:rsid w:val="002F4CEC"/>
    <w:rsid w:val="002F613A"/>
    <w:rsid w:val="002F6502"/>
    <w:rsid w:val="002F6953"/>
    <w:rsid w:val="00300209"/>
    <w:rsid w:val="00300F2A"/>
    <w:rsid w:val="00301511"/>
    <w:rsid w:val="00301CF8"/>
    <w:rsid w:val="00302339"/>
    <w:rsid w:val="00303A8D"/>
    <w:rsid w:val="00305655"/>
    <w:rsid w:val="00306677"/>
    <w:rsid w:val="00307323"/>
    <w:rsid w:val="003127B6"/>
    <w:rsid w:val="00312CB9"/>
    <w:rsid w:val="00312D15"/>
    <w:rsid w:val="0031326C"/>
    <w:rsid w:val="003138B4"/>
    <w:rsid w:val="00315D66"/>
    <w:rsid w:val="00316F3D"/>
    <w:rsid w:val="00320583"/>
    <w:rsid w:val="00321396"/>
    <w:rsid w:val="003218C7"/>
    <w:rsid w:val="00321E30"/>
    <w:rsid w:val="00321F52"/>
    <w:rsid w:val="00322694"/>
    <w:rsid w:val="0032356A"/>
    <w:rsid w:val="003240A2"/>
    <w:rsid w:val="00325DC8"/>
    <w:rsid w:val="00326077"/>
    <w:rsid w:val="00326B66"/>
    <w:rsid w:val="00326FFC"/>
    <w:rsid w:val="00327020"/>
    <w:rsid w:val="003327F4"/>
    <w:rsid w:val="00333080"/>
    <w:rsid w:val="00334BDE"/>
    <w:rsid w:val="00335692"/>
    <w:rsid w:val="00335BC9"/>
    <w:rsid w:val="003378E3"/>
    <w:rsid w:val="00340A6B"/>
    <w:rsid w:val="003414E0"/>
    <w:rsid w:val="00342061"/>
    <w:rsid w:val="003429FC"/>
    <w:rsid w:val="00342B8D"/>
    <w:rsid w:val="00342DA0"/>
    <w:rsid w:val="0034391C"/>
    <w:rsid w:val="00344ECF"/>
    <w:rsid w:val="00345A59"/>
    <w:rsid w:val="00345CCA"/>
    <w:rsid w:val="0035099B"/>
    <w:rsid w:val="0035110A"/>
    <w:rsid w:val="0035191D"/>
    <w:rsid w:val="00351DE8"/>
    <w:rsid w:val="00353E8F"/>
    <w:rsid w:val="00355DFD"/>
    <w:rsid w:val="0035661C"/>
    <w:rsid w:val="003570CC"/>
    <w:rsid w:val="00360337"/>
    <w:rsid w:val="00360BDB"/>
    <w:rsid w:val="00360EB5"/>
    <w:rsid w:val="00361A38"/>
    <w:rsid w:val="00363877"/>
    <w:rsid w:val="0036392A"/>
    <w:rsid w:val="00364C07"/>
    <w:rsid w:val="0036620B"/>
    <w:rsid w:val="003676D6"/>
    <w:rsid w:val="00373CAA"/>
    <w:rsid w:val="00375741"/>
    <w:rsid w:val="0037770E"/>
    <w:rsid w:val="00380209"/>
    <w:rsid w:val="00380505"/>
    <w:rsid w:val="0038198E"/>
    <w:rsid w:val="00383240"/>
    <w:rsid w:val="0038370B"/>
    <w:rsid w:val="00386030"/>
    <w:rsid w:val="0038645A"/>
    <w:rsid w:val="00386B86"/>
    <w:rsid w:val="0039106A"/>
    <w:rsid w:val="00392FA7"/>
    <w:rsid w:val="00394EB7"/>
    <w:rsid w:val="00394FBE"/>
    <w:rsid w:val="00395A3C"/>
    <w:rsid w:val="003961B8"/>
    <w:rsid w:val="0039623B"/>
    <w:rsid w:val="003A0C9A"/>
    <w:rsid w:val="003A2F05"/>
    <w:rsid w:val="003A39DF"/>
    <w:rsid w:val="003A41F9"/>
    <w:rsid w:val="003A7830"/>
    <w:rsid w:val="003B057E"/>
    <w:rsid w:val="003B0B2E"/>
    <w:rsid w:val="003B1867"/>
    <w:rsid w:val="003B211C"/>
    <w:rsid w:val="003B394F"/>
    <w:rsid w:val="003B5314"/>
    <w:rsid w:val="003B68AF"/>
    <w:rsid w:val="003C0620"/>
    <w:rsid w:val="003C5532"/>
    <w:rsid w:val="003C56FA"/>
    <w:rsid w:val="003C5F62"/>
    <w:rsid w:val="003C63BA"/>
    <w:rsid w:val="003C6F58"/>
    <w:rsid w:val="003C76F2"/>
    <w:rsid w:val="003C79C1"/>
    <w:rsid w:val="003D0514"/>
    <w:rsid w:val="003D0E5F"/>
    <w:rsid w:val="003D1070"/>
    <w:rsid w:val="003D1846"/>
    <w:rsid w:val="003D445B"/>
    <w:rsid w:val="003D49B9"/>
    <w:rsid w:val="003D59D1"/>
    <w:rsid w:val="003D6513"/>
    <w:rsid w:val="003E0ADD"/>
    <w:rsid w:val="003E184A"/>
    <w:rsid w:val="003E2172"/>
    <w:rsid w:val="003E30A1"/>
    <w:rsid w:val="003E34A3"/>
    <w:rsid w:val="003E5172"/>
    <w:rsid w:val="003E52BA"/>
    <w:rsid w:val="003E75CA"/>
    <w:rsid w:val="003F1E17"/>
    <w:rsid w:val="003F2493"/>
    <w:rsid w:val="003F2E91"/>
    <w:rsid w:val="003F31C3"/>
    <w:rsid w:val="003F3358"/>
    <w:rsid w:val="003F61A6"/>
    <w:rsid w:val="00401752"/>
    <w:rsid w:val="004026BC"/>
    <w:rsid w:val="00403085"/>
    <w:rsid w:val="00403392"/>
    <w:rsid w:val="0040396C"/>
    <w:rsid w:val="00403A35"/>
    <w:rsid w:val="00405BC0"/>
    <w:rsid w:val="00405EEB"/>
    <w:rsid w:val="0040790A"/>
    <w:rsid w:val="00407DF5"/>
    <w:rsid w:val="00411756"/>
    <w:rsid w:val="00412DA5"/>
    <w:rsid w:val="0041333E"/>
    <w:rsid w:val="0041493D"/>
    <w:rsid w:val="004154B8"/>
    <w:rsid w:val="00416021"/>
    <w:rsid w:val="004168DC"/>
    <w:rsid w:val="00420BD8"/>
    <w:rsid w:val="004214C7"/>
    <w:rsid w:val="00423376"/>
    <w:rsid w:val="00426F07"/>
    <w:rsid w:val="004323AB"/>
    <w:rsid w:val="00433153"/>
    <w:rsid w:val="00434142"/>
    <w:rsid w:val="0043782F"/>
    <w:rsid w:val="004378BF"/>
    <w:rsid w:val="004407DA"/>
    <w:rsid w:val="00444464"/>
    <w:rsid w:val="00444978"/>
    <w:rsid w:val="004450EB"/>
    <w:rsid w:val="0044761E"/>
    <w:rsid w:val="00451A64"/>
    <w:rsid w:val="00451CC4"/>
    <w:rsid w:val="004520ED"/>
    <w:rsid w:val="00452508"/>
    <w:rsid w:val="00452FD1"/>
    <w:rsid w:val="00454B54"/>
    <w:rsid w:val="0045631A"/>
    <w:rsid w:val="004569FF"/>
    <w:rsid w:val="004605F2"/>
    <w:rsid w:val="0046079C"/>
    <w:rsid w:val="0046241B"/>
    <w:rsid w:val="0046290D"/>
    <w:rsid w:val="00464739"/>
    <w:rsid w:val="00464CF7"/>
    <w:rsid w:val="00467BC9"/>
    <w:rsid w:val="004704C3"/>
    <w:rsid w:val="0047126E"/>
    <w:rsid w:val="00471297"/>
    <w:rsid w:val="00471F99"/>
    <w:rsid w:val="004728F0"/>
    <w:rsid w:val="00473418"/>
    <w:rsid w:val="004735B9"/>
    <w:rsid w:val="004746A0"/>
    <w:rsid w:val="00476110"/>
    <w:rsid w:val="004762A6"/>
    <w:rsid w:val="00476336"/>
    <w:rsid w:val="00480E2A"/>
    <w:rsid w:val="00482ED8"/>
    <w:rsid w:val="0048332B"/>
    <w:rsid w:val="00484242"/>
    <w:rsid w:val="004857BD"/>
    <w:rsid w:val="00487107"/>
    <w:rsid w:val="00492ECD"/>
    <w:rsid w:val="004956AC"/>
    <w:rsid w:val="00496315"/>
    <w:rsid w:val="00496A8B"/>
    <w:rsid w:val="00497757"/>
    <w:rsid w:val="004A0C24"/>
    <w:rsid w:val="004A0ED0"/>
    <w:rsid w:val="004A0F7C"/>
    <w:rsid w:val="004A2A48"/>
    <w:rsid w:val="004A59E4"/>
    <w:rsid w:val="004A6F53"/>
    <w:rsid w:val="004A787B"/>
    <w:rsid w:val="004B0D50"/>
    <w:rsid w:val="004B2328"/>
    <w:rsid w:val="004B3438"/>
    <w:rsid w:val="004B36ED"/>
    <w:rsid w:val="004B430F"/>
    <w:rsid w:val="004B4A55"/>
    <w:rsid w:val="004B5A26"/>
    <w:rsid w:val="004B6000"/>
    <w:rsid w:val="004C3D33"/>
    <w:rsid w:val="004C672F"/>
    <w:rsid w:val="004C6AB9"/>
    <w:rsid w:val="004C7EE3"/>
    <w:rsid w:val="004D199A"/>
    <w:rsid w:val="004D2D2B"/>
    <w:rsid w:val="004D2D91"/>
    <w:rsid w:val="004D2E83"/>
    <w:rsid w:val="004D475A"/>
    <w:rsid w:val="004D4F46"/>
    <w:rsid w:val="004D7989"/>
    <w:rsid w:val="004E00D6"/>
    <w:rsid w:val="004E19A5"/>
    <w:rsid w:val="004E2832"/>
    <w:rsid w:val="004E32F1"/>
    <w:rsid w:val="004E33BA"/>
    <w:rsid w:val="004E3880"/>
    <w:rsid w:val="004E38BF"/>
    <w:rsid w:val="004E6720"/>
    <w:rsid w:val="004E735E"/>
    <w:rsid w:val="004E7649"/>
    <w:rsid w:val="004F0AB4"/>
    <w:rsid w:val="004F3733"/>
    <w:rsid w:val="004F3D2E"/>
    <w:rsid w:val="00500F62"/>
    <w:rsid w:val="00501ECB"/>
    <w:rsid w:val="00501F09"/>
    <w:rsid w:val="00503BC3"/>
    <w:rsid w:val="00504806"/>
    <w:rsid w:val="005050AA"/>
    <w:rsid w:val="0050517F"/>
    <w:rsid w:val="00505900"/>
    <w:rsid w:val="00505DE6"/>
    <w:rsid w:val="00510110"/>
    <w:rsid w:val="00511A90"/>
    <w:rsid w:val="00513CB0"/>
    <w:rsid w:val="00514A44"/>
    <w:rsid w:val="00514D10"/>
    <w:rsid w:val="005150EE"/>
    <w:rsid w:val="00515F18"/>
    <w:rsid w:val="00516DC4"/>
    <w:rsid w:val="00520A30"/>
    <w:rsid w:val="00521A7C"/>
    <w:rsid w:val="00521E9D"/>
    <w:rsid w:val="00522236"/>
    <w:rsid w:val="00522457"/>
    <w:rsid w:val="00522F3D"/>
    <w:rsid w:val="005232AE"/>
    <w:rsid w:val="005232FB"/>
    <w:rsid w:val="005241AD"/>
    <w:rsid w:val="005245A5"/>
    <w:rsid w:val="005253F3"/>
    <w:rsid w:val="0052556B"/>
    <w:rsid w:val="00527DBA"/>
    <w:rsid w:val="00531081"/>
    <w:rsid w:val="00531AA2"/>
    <w:rsid w:val="005333AC"/>
    <w:rsid w:val="005349A0"/>
    <w:rsid w:val="0053561D"/>
    <w:rsid w:val="00536A88"/>
    <w:rsid w:val="005404A7"/>
    <w:rsid w:val="00540A9A"/>
    <w:rsid w:val="00540E67"/>
    <w:rsid w:val="00541293"/>
    <w:rsid w:val="00541D28"/>
    <w:rsid w:val="005431AA"/>
    <w:rsid w:val="0054482E"/>
    <w:rsid w:val="005455B4"/>
    <w:rsid w:val="00546554"/>
    <w:rsid w:val="005465E8"/>
    <w:rsid w:val="005477AC"/>
    <w:rsid w:val="00547B0D"/>
    <w:rsid w:val="00550B1A"/>
    <w:rsid w:val="00552B9F"/>
    <w:rsid w:val="00552F62"/>
    <w:rsid w:val="00556CF6"/>
    <w:rsid w:val="00564085"/>
    <w:rsid w:val="005647DC"/>
    <w:rsid w:val="0056542B"/>
    <w:rsid w:val="005675EB"/>
    <w:rsid w:val="0057019C"/>
    <w:rsid w:val="00570AD0"/>
    <w:rsid w:val="0057236A"/>
    <w:rsid w:val="00573A10"/>
    <w:rsid w:val="00573AEE"/>
    <w:rsid w:val="005744F8"/>
    <w:rsid w:val="005745D9"/>
    <w:rsid w:val="00574852"/>
    <w:rsid w:val="005753A0"/>
    <w:rsid w:val="00577330"/>
    <w:rsid w:val="00580097"/>
    <w:rsid w:val="005805E7"/>
    <w:rsid w:val="005815D9"/>
    <w:rsid w:val="005821B2"/>
    <w:rsid w:val="005833C9"/>
    <w:rsid w:val="0058465A"/>
    <w:rsid w:val="0058580C"/>
    <w:rsid w:val="00585CAA"/>
    <w:rsid w:val="00585D0A"/>
    <w:rsid w:val="0058763D"/>
    <w:rsid w:val="00591698"/>
    <w:rsid w:val="005917B8"/>
    <w:rsid w:val="00591AB0"/>
    <w:rsid w:val="00591B0B"/>
    <w:rsid w:val="00592C96"/>
    <w:rsid w:val="005932D0"/>
    <w:rsid w:val="0059384A"/>
    <w:rsid w:val="005954F8"/>
    <w:rsid w:val="00597526"/>
    <w:rsid w:val="005A057A"/>
    <w:rsid w:val="005A0A92"/>
    <w:rsid w:val="005A0B8C"/>
    <w:rsid w:val="005A316B"/>
    <w:rsid w:val="005A6BD2"/>
    <w:rsid w:val="005A75FF"/>
    <w:rsid w:val="005A7630"/>
    <w:rsid w:val="005A7A39"/>
    <w:rsid w:val="005B0156"/>
    <w:rsid w:val="005B1C93"/>
    <w:rsid w:val="005B1F7C"/>
    <w:rsid w:val="005B2420"/>
    <w:rsid w:val="005B2D35"/>
    <w:rsid w:val="005B394C"/>
    <w:rsid w:val="005B395A"/>
    <w:rsid w:val="005B5B48"/>
    <w:rsid w:val="005B681E"/>
    <w:rsid w:val="005B7075"/>
    <w:rsid w:val="005B7E8A"/>
    <w:rsid w:val="005C0162"/>
    <w:rsid w:val="005C0E41"/>
    <w:rsid w:val="005C13AA"/>
    <w:rsid w:val="005C1469"/>
    <w:rsid w:val="005C1950"/>
    <w:rsid w:val="005C3BC5"/>
    <w:rsid w:val="005C3E16"/>
    <w:rsid w:val="005C5347"/>
    <w:rsid w:val="005C74BF"/>
    <w:rsid w:val="005C7F21"/>
    <w:rsid w:val="005D125A"/>
    <w:rsid w:val="005D1A4D"/>
    <w:rsid w:val="005D2D27"/>
    <w:rsid w:val="005D2DD0"/>
    <w:rsid w:val="005D3339"/>
    <w:rsid w:val="005D603D"/>
    <w:rsid w:val="005D6BB8"/>
    <w:rsid w:val="005D700D"/>
    <w:rsid w:val="005D7D23"/>
    <w:rsid w:val="005E10CE"/>
    <w:rsid w:val="005E4D06"/>
    <w:rsid w:val="005E4E25"/>
    <w:rsid w:val="005E4E90"/>
    <w:rsid w:val="005E568A"/>
    <w:rsid w:val="005E6CFA"/>
    <w:rsid w:val="005E6D33"/>
    <w:rsid w:val="005E758A"/>
    <w:rsid w:val="005F03E6"/>
    <w:rsid w:val="005F168C"/>
    <w:rsid w:val="005F253D"/>
    <w:rsid w:val="005F2E97"/>
    <w:rsid w:val="005F51D2"/>
    <w:rsid w:val="005F64EF"/>
    <w:rsid w:val="005F6C7D"/>
    <w:rsid w:val="005F72BD"/>
    <w:rsid w:val="006003E5"/>
    <w:rsid w:val="00601D8F"/>
    <w:rsid w:val="00602C4F"/>
    <w:rsid w:val="00602C52"/>
    <w:rsid w:val="00602E28"/>
    <w:rsid w:val="0060540E"/>
    <w:rsid w:val="0060674A"/>
    <w:rsid w:val="00606774"/>
    <w:rsid w:val="00606AA7"/>
    <w:rsid w:val="00606C3B"/>
    <w:rsid w:val="00606FAA"/>
    <w:rsid w:val="00607471"/>
    <w:rsid w:val="006079AE"/>
    <w:rsid w:val="00610C43"/>
    <w:rsid w:val="00611298"/>
    <w:rsid w:val="00611E8F"/>
    <w:rsid w:val="00613B2A"/>
    <w:rsid w:val="0061699D"/>
    <w:rsid w:val="00617C99"/>
    <w:rsid w:val="0062043E"/>
    <w:rsid w:val="00621A00"/>
    <w:rsid w:val="0062252C"/>
    <w:rsid w:val="00622E68"/>
    <w:rsid w:val="00623D97"/>
    <w:rsid w:val="0062488B"/>
    <w:rsid w:val="006255F9"/>
    <w:rsid w:val="006257D5"/>
    <w:rsid w:val="00626B28"/>
    <w:rsid w:val="00630497"/>
    <w:rsid w:val="0063094B"/>
    <w:rsid w:val="00632F9A"/>
    <w:rsid w:val="006346E7"/>
    <w:rsid w:val="006361A2"/>
    <w:rsid w:val="00640E6F"/>
    <w:rsid w:val="00641993"/>
    <w:rsid w:val="00641CF9"/>
    <w:rsid w:val="00642C1B"/>
    <w:rsid w:val="00643F25"/>
    <w:rsid w:val="00644FFB"/>
    <w:rsid w:val="00645122"/>
    <w:rsid w:val="00645F2D"/>
    <w:rsid w:val="0064726C"/>
    <w:rsid w:val="00647912"/>
    <w:rsid w:val="00652591"/>
    <w:rsid w:val="00652FCE"/>
    <w:rsid w:val="00653803"/>
    <w:rsid w:val="0065698D"/>
    <w:rsid w:val="00656C32"/>
    <w:rsid w:val="00656F7F"/>
    <w:rsid w:val="006571A0"/>
    <w:rsid w:val="006577A5"/>
    <w:rsid w:val="006579ED"/>
    <w:rsid w:val="0066016B"/>
    <w:rsid w:val="006601FD"/>
    <w:rsid w:val="00660882"/>
    <w:rsid w:val="00661221"/>
    <w:rsid w:val="006620EE"/>
    <w:rsid w:val="006625F2"/>
    <w:rsid w:val="006631B3"/>
    <w:rsid w:val="00665038"/>
    <w:rsid w:val="006659E1"/>
    <w:rsid w:val="00665F2D"/>
    <w:rsid w:val="00666630"/>
    <w:rsid w:val="006669DE"/>
    <w:rsid w:val="00672282"/>
    <w:rsid w:val="006725F4"/>
    <w:rsid w:val="00673D3F"/>
    <w:rsid w:val="00674573"/>
    <w:rsid w:val="00674E2A"/>
    <w:rsid w:val="00676069"/>
    <w:rsid w:val="006778A5"/>
    <w:rsid w:val="00680304"/>
    <w:rsid w:val="006806EB"/>
    <w:rsid w:val="00680791"/>
    <w:rsid w:val="006825BC"/>
    <w:rsid w:val="006835CF"/>
    <w:rsid w:val="006839E9"/>
    <w:rsid w:val="00683D1D"/>
    <w:rsid w:val="00685617"/>
    <w:rsid w:val="00691B0D"/>
    <w:rsid w:val="00691FAD"/>
    <w:rsid w:val="00692213"/>
    <w:rsid w:val="00692A39"/>
    <w:rsid w:val="00692D2B"/>
    <w:rsid w:val="006946D5"/>
    <w:rsid w:val="0069472B"/>
    <w:rsid w:val="00694E0A"/>
    <w:rsid w:val="006964A8"/>
    <w:rsid w:val="00696794"/>
    <w:rsid w:val="006A0351"/>
    <w:rsid w:val="006A038F"/>
    <w:rsid w:val="006A0451"/>
    <w:rsid w:val="006A0770"/>
    <w:rsid w:val="006A493E"/>
    <w:rsid w:val="006A50AA"/>
    <w:rsid w:val="006A5B87"/>
    <w:rsid w:val="006A75F7"/>
    <w:rsid w:val="006A7A0E"/>
    <w:rsid w:val="006B0633"/>
    <w:rsid w:val="006B271F"/>
    <w:rsid w:val="006B35F7"/>
    <w:rsid w:val="006B6F1E"/>
    <w:rsid w:val="006C1817"/>
    <w:rsid w:val="006C197A"/>
    <w:rsid w:val="006C24C2"/>
    <w:rsid w:val="006C3D5F"/>
    <w:rsid w:val="006C3EA4"/>
    <w:rsid w:val="006C4272"/>
    <w:rsid w:val="006C5041"/>
    <w:rsid w:val="006C50ED"/>
    <w:rsid w:val="006C5DA8"/>
    <w:rsid w:val="006C752B"/>
    <w:rsid w:val="006D08D8"/>
    <w:rsid w:val="006D1F89"/>
    <w:rsid w:val="006D37AE"/>
    <w:rsid w:val="006D4D83"/>
    <w:rsid w:val="006D63CC"/>
    <w:rsid w:val="006D677C"/>
    <w:rsid w:val="006D7857"/>
    <w:rsid w:val="006E002D"/>
    <w:rsid w:val="006E15A0"/>
    <w:rsid w:val="006E301B"/>
    <w:rsid w:val="006E428E"/>
    <w:rsid w:val="006E4945"/>
    <w:rsid w:val="006E5F96"/>
    <w:rsid w:val="006E63B4"/>
    <w:rsid w:val="006F20CC"/>
    <w:rsid w:val="006F2B63"/>
    <w:rsid w:val="006F375A"/>
    <w:rsid w:val="006F4018"/>
    <w:rsid w:val="006F4A71"/>
    <w:rsid w:val="006F5BD4"/>
    <w:rsid w:val="006F60FC"/>
    <w:rsid w:val="00702E38"/>
    <w:rsid w:val="00702E8C"/>
    <w:rsid w:val="00703CE5"/>
    <w:rsid w:val="007044B4"/>
    <w:rsid w:val="007045D7"/>
    <w:rsid w:val="0070507F"/>
    <w:rsid w:val="007051C5"/>
    <w:rsid w:val="0070659E"/>
    <w:rsid w:val="00707230"/>
    <w:rsid w:val="0071037E"/>
    <w:rsid w:val="00710C07"/>
    <w:rsid w:val="00711698"/>
    <w:rsid w:val="0071266C"/>
    <w:rsid w:val="00713109"/>
    <w:rsid w:val="00715968"/>
    <w:rsid w:val="007201B5"/>
    <w:rsid w:val="007203B6"/>
    <w:rsid w:val="00722111"/>
    <w:rsid w:val="007262F5"/>
    <w:rsid w:val="0072641F"/>
    <w:rsid w:val="007270B3"/>
    <w:rsid w:val="00730A6E"/>
    <w:rsid w:val="0073220C"/>
    <w:rsid w:val="00732512"/>
    <w:rsid w:val="00732A39"/>
    <w:rsid w:val="00732A52"/>
    <w:rsid w:val="00732B0A"/>
    <w:rsid w:val="00734C48"/>
    <w:rsid w:val="007364A6"/>
    <w:rsid w:val="00736AB9"/>
    <w:rsid w:val="00737F3E"/>
    <w:rsid w:val="00744EE8"/>
    <w:rsid w:val="0074579A"/>
    <w:rsid w:val="00747B0D"/>
    <w:rsid w:val="00750D91"/>
    <w:rsid w:val="0075205C"/>
    <w:rsid w:val="00752C3D"/>
    <w:rsid w:val="00756C21"/>
    <w:rsid w:val="007570AA"/>
    <w:rsid w:val="0075758A"/>
    <w:rsid w:val="0075787E"/>
    <w:rsid w:val="00757BC5"/>
    <w:rsid w:val="0076076B"/>
    <w:rsid w:val="007609BD"/>
    <w:rsid w:val="00760CF9"/>
    <w:rsid w:val="00761099"/>
    <w:rsid w:val="007633E3"/>
    <w:rsid w:val="00763C93"/>
    <w:rsid w:val="00765EC2"/>
    <w:rsid w:val="00766A71"/>
    <w:rsid w:val="0076779C"/>
    <w:rsid w:val="00767AE4"/>
    <w:rsid w:val="0077163B"/>
    <w:rsid w:val="007724E9"/>
    <w:rsid w:val="00772B22"/>
    <w:rsid w:val="007731F6"/>
    <w:rsid w:val="00774EED"/>
    <w:rsid w:val="00775159"/>
    <w:rsid w:val="007762F9"/>
    <w:rsid w:val="0078023D"/>
    <w:rsid w:val="0078153C"/>
    <w:rsid w:val="00781C64"/>
    <w:rsid w:val="00782FA7"/>
    <w:rsid w:val="0078342C"/>
    <w:rsid w:val="007853AA"/>
    <w:rsid w:val="0078633F"/>
    <w:rsid w:val="00786834"/>
    <w:rsid w:val="00791045"/>
    <w:rsid w:val="007914A2"/>
    <w:rsid w:val="00793D2E"/>
    <w:rsid w:val="00793DCC"/>
    <w:rsid w:val="0079421F"/>
    <w:rsid w:val="0079474C"/>
    <w:rsid w:val="00794761"/>
    <w:rsid w:val="0079484C"/>
    <w:rsid w:val="007A1302"/>
    <w:rsid w:val="007A143A"/>
    <w:rsid w:val="007A3F8C"/>
    <w:rsid w:val="007A4AC3"/>
    <w:rsid w:val="007A522E"/>
    <w:rsid w:val="007A774A"/>
    <w:rsid w:val="007A782C"/>
    <w:rsid w:val="007B0270"/>
    <w:rsid w:val="007B0415"/>
    <w:rsid w:val="007B18EA"/>
    <w:rsid w:val="007B20AA"/>
    <w:rsid w:val="007B2298"/>
    <w:rsid w:val="007B31EE"/>
    <w:rsid w:val="007B3E8B"/>
    <w:rsid w:val="007B6489"/>
    <w:rsid w:val="007C0AE2"/>
    <w:rsid w:val="007C1D6C"/>
    <w:rsid w:val="007C28ED"/>
    <w:rsid w:val="007C34B9"/>
    <w:rsid w:val="007C4BBF"/>
    <w:rsid w:val="007C5233"/>
    <w:rsid w:val="007C5732"/>
    <w:rsid w:val="007C7957"/>
    <w:rsid w:val="007C7BA6"/>
    <w:rsid w:val="007D1588"/>
    <w:rsid w:val="007D1882"/>
    <w:rsid w:val="007D32A9"/>
    <w:rsid w:val="007D5B9E"/>
    <w:rsid w:val="007D7C3D"/>
    <w:rsid w:val="007E17C8"/>
    <w:rsid w:val="007E1890"/>
    <w:rsid w:val="007E2DCC"/>
    <w:rsid w:val="007E35C6"/>
    <w:rsid w:val="007E4894"/>
    <w:rsid w:val="007E4C44"/>
    <w:rsid w:val="007E671E"/>
    <w:rsid w:val="007E77B0"/>
    <w:rsid w:val="007E77C9"/>
    <w:rsid w:val="007F029A"/>
    <w:rsid w:val="007F1F3F"/>
    <w:rsid w:val="007F230C"/>
    <w:rsid w:val="007F24E8"/>
    <w:rsid w:val="007F3147"/>
    <w:rsid w:val="007F3E40"/>
    <w:rsid w:val="007F616B"/>
    <w:rsid w:val="007F67F9"/>
    <w:rsid w:val="0080027A"/>
    <w:rsid w:val="00801D54"/>
    <w:rsid w:val="00802EB4"/>
    <w:rsid w:val="00803430"/>
    <w:rsid w:val="00804DB0"/>
    <w:rsid w:val="00805FE9"/>
    <w:rsid w:val="00806981"/>
    <w:rsid w:val="00806FFE"/>
    <w:rsid w:val="00807CEE"/>
    <w:rsid w:val="00810361"/>
    <w:rsid w:val="008107C7"/>
    <w:rsid w:val="0081108B"/>
    <w:rsid w:val="008118D8"/>
    <w:rsid w:val="00811A74"/>
    <w:rsid w:val="00812BF2"/>
    <w:rsid w:val="00812F59"/>
    <w:rsid w:val="00814AE7"/>
    <w:rsid w:val="00814B67"/>
    <w:rsid w:val="008173F0"/>
    <w:rsid w:val="0081788C"/>
    <w:rsid w:val="0082076A"/>
    <w:rsid w:val="008213E6"/>
    <w:rsid w:val="00822165"/>
    <w:rsid w:val="00822796"/>
    <w:rsid w:val="008237B7"/>
    <w:rsid w:val="00823C42"/>
    <w:rsid w:val="008244CF"/>
    <w:rsid w:val="00824FB2"/>
    <w:rsid w:val="00825450"/>
    <w:rsid w:val="008268E1"/>
    <w:rsid w:val="00827BF3"/>
    <w:rsid w:val="0083175E"/>
    <w:rsid w:val="00833B6B"/>
    <w:rsid w:val="00835BE9"/>
    <w:rsid w:val="00836E80"/>
    <w:rsid w:val="0083787C"/>
    <w:rsid w:val="00837FBE"/>
    <w:rsid w:val="00843135"/>
    <w:rsid w:val="0084360E"/>
    <w:rsid w:val="00844652"/>
    <w:rsid w:val="0084524A"/>
    <w:rsid w:val="008461E8"/>
    <w:rsid w:val="00847836"/>
    <w:rsid w:val="00850648"/>
    <w:rsid w:val="00850EB1"/>
    <w:rsid w:val="00852347"/>
    <w:rsid w:val="008533AE"/>
    <w:rsid w:val="0085489E"/>
    <w:rsid w:val="00854AFB"/>
    <w:rsid w:val="008568B7"/>
    <w:rsid w:val="00857020"/>
    <w:rsid w:val="00857D98"/>
    <w:rsid w:val="008609CF"/>
    <w:rsid w:val="0086151A"/>
    <w:rsid w:val="00861DAA"/>
    <w:rsid w:val="00863A16"/>
    <w:rsid w:val="008649CC"/>
    <w:rsid w:val="00864E63"/>
    <w:rsid w:val="008654DB"/>
    <w:rsid w:val="00865975"/>
    <w:rsid w:val="00865E8E"/>
    <w:rsid w:val="0086670D"/>
    <w:rsid w:val="00867EBC"/>
    <w:rsid w:val="00870C0C"/>
    <w:rsid w:val="00874140"/>
    <w:rsid w:val="00876976"/>
    <w:rsid w:val="00876B14"/>
    <w:rsid w:val="008775AD"/>
    <w:rsid w:val="00877F31"/>
    <w:rsid w:val="00880FFE"/>
    <w:rsid w:val="0088155F"/>
    <w:rsid w:val="0088246D"/>
    <w:rsid w:val="00883C9B"/>
    <w:rsid w:val="00886310"/>
    <w:rsid w:val="0088647F"/>
    <w:rsid w:val="00886A71"/>
    <w:rsid w:val="00890AD1"/>
    <w:rsid w:val="008910DA"/>
    <w:rsid w:val="00893CE9"/>
    <w:rsid w:val="00894BAF"/>
    <w:rsid w:val="00894C2A"/>
    <w:rsid w:val="00896499"/>
    <w:rsid w:val="008A0801"/>
    <w:rsid w:val="008A1D07"/>
    <w:rsid w:val="008A34A0"/>
    <w:rsid w:val="008A34EF"/>
    <w:rsid w:val="008A4E0E"/>
    <w:rsid w:val="008B1158"/>
    <w:rsid w:val="008B116A"/>
    <w:rsid w:val="008B31A3"/>
    <w:rsid w:val="008B37BC"/>
    <w:rsid w:val="008B47B8"/>
    <w:rsid w:val="008B4AB9"/>
    <w:rsid w:val="008B56C5"/>
    <w:rsid w:val="008B75AC"/>
    <w:rsid w:val="008B7CF7"/>
    <w:rsid w:val="008C05DB"/>
    <w:rsid w:val="008C0B72"/>
    <w:rsid w:val="008C102C"/>
    <w:rsid w:val="008C13FD"/>
    <w:rsid w:val="008C1BBE"/>
    <w:rsid w:val="008C533C"/>
    <w:rsid w:val="008C6A48"/>
    <w:rsid w:val="008D006C"/>
    <w:rsid w:val="008D0A93"/>
    <w:rsid w:val="008D20D3"/>
    <w:rsid w:val="008D2A7A"/>
    <w:rsid w:val="008D401C"/>
    <w:rsid w:val="008D4290"/>
    <w:rsid w:val="008D71FF"/>
    <w:rsid w:val="008E0BAF"/>
    <w:rsid w:val="008E15E5"/>
    <w:rsid w:val="008E2629"/>
    <w:rsid w:val="008E42B8"/>
    <w:rsid w:val="008E42F5"/>
    <w:rsid w:val="008E4ACB"/>
    <w:rsid w:val="008E6B0C"/>
    <w:rsid w:val="008E6BDF"/>
    <w:rsid w:val="008E6D64"/>
    <w:rsid w:val="008E7109"/>
    <w:rsid w:val="008F029C"/>
    <w:rsid w:val="008F0EFC"/>
    <w:rsid w:val="008F2E90"/>
    <w:rsid w:val="008F5761"/>
    <w:rsid w:val="008F57EB"/>
    <w:rsid w:val="008F5B43"/>
    <w:rsid w:val="008F7DD3"/>
    <w:rsid w:val="0090189B"/>
    <w:rsid w:val="00902023"/>
    <w:rsid w:val="0090209E"/>
    <w:rsid w:val="00902809"/>
    <w:rsid w:val="00903DC7"/>
    <w:rsid w:val="009056B5"/>
    <w:rsid w:val="00906BD1"/>
    <w:rsid w:val="009074ED"/>
    <w:rsid w:val="00907CFE"/>
    <w:rsid w:val="009103AD"/>
    <w:rsid w:val="00911430"/>
    <w:rsid w:val="009119F5"/>
    <w:rsid w:val="00912275"/>
    <w:rsid w:val="00912508"/>
    <w:rsid w:val="0091368A"/>
    <w:rsid w:val="0091438E"/>
    <w:rsid w:val="0091451A"/>
    <w:rsid w:val="00916088"/>
    <w:rsid w:val="0091647B"/>
    <w:rsid w:val="00916CED"/>
    <w:rsid w:val="00917254"/>
    <w:rsid w:val="00917725"/>
    <w:rsid w:val="0092303A"/>
    <w:rsid w:val="0092523B"/>
    <w:rsid w:val="00925BA3"/>
    <w:rsid w:val="0093048E"/>
    <w:rsid w:val="009307C2"/>
    <w:rsid w:val="00930D44"/>
    <w:rsid w:val="00930EF7"/>
    <w:rsid w:val="0093103E"/>
    <w:rsid w:val="00931DF6"/>
    <w:rsid w:val="009335D9"/>
    <w:rsid w:val="00933AAC"/>
    <w:rsid w:val="00935075"/>
    <w:rsid w:val="009354EE"/>
    <w:rsid w:val="00935AEE"/>
    <w:rsid w:val="0093661F"/>
    <w:rsid w:val="00936E6F"/>
    <w:rsid w:val="009376FD"/>
    <w:rsid w:val="009419FD"/>
    <w:rsid w:val="00941B8A"/>
    <w:rsid w:val="0094288C"/>
    <w:rsid w:val="00943245"/>
    <w:rsid w:val="009437A8"/>
    <w:rsid w:val="009452CA"/>
    <w:rsid w:val="009453B0"/>
    <w:rsid w:val="009453D7"/>
    <w:rsid w:val="009465D5"/>
    <w:rsid w:val="00947246"/>
    <w:rsid w:val="00951266"/>
    <w:rsid w:val="00952225"/>
    <w:rsid w:val="00952E72"/>
    <w:rsid w:val="00952FF3"/>
    <w:rsid w:val="00954FEF"/>
    <w:rsid w:val="00955D66"/>
    <w:rsid w:val="00955E2E"/>
    <w:rsid w:val="009566C6"/>
    <w:rsid w:val="009566E1"/>
    <w:rsid w:val="0095765F"/>
    <w:rsid w:val="00957878"/>
    <w:rsid w:val="0096228D"/>
    <w:rsid w:val="00964239"/>
    <w:rsid w:val="0096491B"/>
    <w:rsid w:val="00965D6E"/>
    <w:rsid w:val="00967FA8"/>
    <w:rsid w:val="0097457A"/>
    <w:rsid w:val="00974768"/>
    <w:rsid w:val="009753CD"/>
    <w:rsid w:val="00975C37"/>
    <w:rsid w:val="00976738"/>
    <w:rsid w:val="00982691"/>
    <w:rsid w:val="009827F1"/>
    <w:rsid w:val="00983A57"/>
    <w:rsid w:val="00983CDC"/>
    <w:rsid w:val="0098458F"/>
    <w:rsid w:val="00984A48"/>
    <w:rsid w:val="00984DC6"/>
    <w:rsid w:val="009854A1"/>
    <w:rsid w:val="00986F97"/>
    <w:rsid w:val="009871AC"/>
    <w:rsid w:val="00987422"/>
    <w:rsid w:val="00991668"/>
    <w:rsid w:val="00992443"/>
    <w:rsid w:val="00992945"/>
    <w:rsid w:val="00993040"/>
    <w:rsid w:val="009932A1"/>
    <w:rsid w:val="00994594"/>
    <w:rsid w:val="0099494F"/>
    <w:rsid w:val="00995F4C"/>
    <w:rsid w:val="009962F0"/>
    <w:rsid w:val="009A369A"/>
    <w:rsid w:val="009A5AA2"/>
    <w:rsid w:val="009A617B"/>
    <w:rsid w:val="009B020E"/>
    <w:rsid w:val="009B0EE8"/>
    <w:rsid w:val="009B14EF"/>
    <w:rsid w:val="009B1F68"/>
    <w:rsid w:val="009B1F95"/>
    <w:rsid w:val="009B2020"/>
    <w:rsid w:val="009B6574"/>
    <w:rsid w:val="009C15AC"/>
    <w:rsid w:val="009C2B2A"/>
    <w:rsid w:val="009C3047"/>
    <w:rsid w:val="009C7F72"/>
    <w:rsid w:val="009D03CC"/>
    <w:rsid w:val="009D0CE9"/>
    <w:rsid w:val="009D3769"/>
    <w:rsid w:val="009D661D"/>
    <w:rsid w:val="009D701A"/>
    <w:rsid w:val="009D7CDF"/>
    <w:rsid w:val="009E1241"/>
    <w:rsid w:val="009E13EE"/>
    <w:rsid w:val="009E3B4C"/>
    <w:rsid w:val="009E5540"/>
    <w:rsid w:val="009E577F"/>
    <w:rsid w:val="009E5E83"/>
    <w:rsid w:val="009F18C3"/>
    <w:rsid w:val="009F42B8"/>
    <w:rsid w:val="009F5E25"/>
    <w:rsid w:val="009F6E1B"/>
    <w:rsid w:val="00A0184F"/>
    <w:rsid w:val="00A04971"/>
    <w:rsid w:val="00A049B1"/>
    <w:rsid w:val="00A1010A"/>
    <w:rsid w:val="00A102BF"/>
    <w:rsid w:val="00A1106C"/>
    <w:rsid w:val="00A11206"/>
    <w:rsid w:val="00A11B81"/>
    <w:rsid w:val="00A13673"/>
    <w:rsid w:val="00A15237"/>
    <w:rsid w:val="00A1709C"/>
    <w:rsid w:val="00A205F5"/>
    <w:rsid w:val="00A223B1"/>
    <w:rsid w:val="00A23757"/>
    <w:rsid w:val="00A23765"/>
    <w:rsid w:val="00A23FCF"/>
    <w:rsid w:val="00A26A76"/>
    <w:rsid w:val="00A3032E"/>
    <w:rsid w:val="00A31045"/>
    <w:rsid w:val="00A3199C"/>
    <w:rsid w:val="00A32D36"/>
    <w:rsid w:val="00A32F1C"/>
    <w:rsid w:val="00A3383E"/>
    <w:rsid w:val="00A3442E"/>
    <w:rsid w:val="00A35613"/>
    <w:rsid w:val="00A35DCF"/>
    <w:rsid w:val="00A36736"/>
    <w:rsid w:val="00A36A7A"/>
    <w:rsid w:val="00A36B8D"/>
    <w:rsid w:val="00A41E06"/>
    <w:rsid w:val="00A43A5F"/>
    <w:rsid w:val="00A44548"/>
    <w:rsid w:val="00A474A9"/>
    <w:rsid w:val="00A52D22"/>
    <w:rsid w:val="00A552E0"/>
    <w:rsid w:val="00A555E3"/>
    <w:rsid w:val="00A568F4"/>
    <w:rsid w:val="00A60F29"/>
    <w:rsid w:val="00A62FD7"/>
    <w:rsid w:val="00A64162"/>
    <w:rsid w:val="00A6588E"/>
    <w:rsid w:val="00A67463"/>
    <w:rsid w:val="00A71918"/>
    <w:rsid w:val="00A71CC8"/>
    <w:rsid w:val="00A76AD8"/>
    <w:rsid w:val="00A77772"/>
    <w:rsid w:val="00A81910"/>
    <w:rsid w:val="00A8371F"/>
    <w:rsid w:val="00A83B9E"/>
    <w:rsid w:val="00A842B5"/>
    <w:rsid w:val="00A86631"/>
    <w:rsid w:val="00A86BD0"/>
    <w:rsid w:val="00A86C17"/>
    <w:rsid w:val="00A87992"/>
    <w:rsid w:val="00A92BDC"/>
    <w:rsid w:val="00A94BBA"/>
    <w:rsid w:val="00A96AFE"/>
    <w:rsid w:val="00AA2D84"/>
    <w:rsid w:val="00AA3099"/>
    <w:rsid w:val="00AA3978"/>
    <w:rsid w:val="00AA62D4"/>
    <w:rsid w:val="00AB076A"/>
    <w:rsid w:val="00AB0974"/>
    <w:rsid w:val="00AB0E43"/>
    <w:rsid w:val="00AB10EE"/>
    <w:rsid w:val="00AC0CF6"/>
    <w:rsid w:val="00AC142E"/>
    <w:rsid w:val="00AC1526"/>
    <w:rsid w:val="00AC4984"/>
    <w:rsid w:val="00AC5460"/>
    <w:rsid w:val="00AC55F3"/>
    <w:rsid w:val="00AC5FFE"/>
    <w:rsid w:val="00AC7B38"/>
    <w:rsid w:val="00AC7D9E"/>
    <w:rsid w:val="00AD0067"/>
    <w:rsid w:val="00AD0A65"/>
    <w:rsid w:val="00AD14B0"/>
    <w:rsid w:val="00AD1994"/>
    <w:rsid w:val="00AD2C24"/>
    <w:rsid w:val="00AD30FA"/>
    <w:rsid w:val="00AD4569"/>
    <w:rsid w:val="00AD6430"/>
    <w:rsid w:val="00AD687A"/>
    <w:rsid w:val="00AE0E2A"/>
    <w:rsid w:val="00AE1A63"/>
    <w:rsid w:val="00AE2052"/>
    <w:rsid w:val="00AE2394"/>
    <w:rsid w:val="00AE23BF"/>
    <w:rsid w:val="00AE2E40"/>
    <w:rsid w:val="00AE5BBF"/>
    <w:rsid w:val="00AE5CA6"/>
    <w:rsid w:val="00AE5DFF"/>
    <w:rsid w:val="00AE73F0"/>
    <w:rsid w:val="00AF0DB6"/>
    <w:rsid w:val="00AF0DD3"/>
    <w:rsid w:val="00AF15A2"/>
    <w:rsid w:val="00AF6D60"/>
    <w:rsid w:val="00AF74C5"/>
    <w:rsid w:val="00AF7BE3"/>
    <w:rsid w:val="00AF7D0E"/>
    <w:rsid w:val="00AF7EC2"/>
    <w:rsid w:val="00B00C0A"/>
    <w:rsid w:val="00B0292F"/>
    <w:rsid w:val="00B03800"/>
    <w:rsid w:val="00B03E02"/>
    <w:rsid w:val="00B0594E"/>
    <w:rsid w:val="00B06F5E"/>
    <w:rsid w:val="00B10D8B"/>
    <w:rsid w:val="00B11987"/>
    <w:rsid w:val="00B13CA7"/>
    <w:rsid w:val="00B14916"/>
    <w:rsid w:val="00B159E0"/>
    <w:rsid w:val="00B172B0"/>
    <w:rsid w:val="00B2046A"/>
    <w:rsid w:val="00B222CD"/>
    <w:rsid w:val="00B22301"/>
    <w:rsid w:val="00B22C26"/>
    <w:rsid w:val="00B25737"/>
    <w:rsid w:val="00B25833"/>
    <w:rsid w:val="00B2594B"/>
    <w:rsid w:val="00B25A56"/>
    <w:rsid w:val="00B25DC2"/>
    <w:rsid w:val="00B27048"/>
    <w:rsid w:val="00B32384"/>
    <w:rsid w:val="00B32679"/>
    <w:rsid w:val="00B3473B"/>
    <w:rsid w:val="00B3599F"/>
    <w:rsid w:val="00B362EB"/>
    <w:rsid w:val="00B41FA8"/>
    <w:rsid w:val="00B45495"/>
    <w:rsid w:val="00B4565F"/>
    <w:rsid w:val="00B4662C"/>
    <w:rsid w:val="00B46D49"/>
    <w:rsid w:val="00B5066C"/>
    <w:rsid w:val="00B51A57"/>
    <w:rsid w:val="00B531AC"/>
    <w:rsid w:val="00B532A4"/>
    <w:rsid w:val="00B53AB8"/>
    <w:rsid w:val="00B53B29"/>
    <w:rsid w:val="00B544E3"/>
    <w:rsid w:val="00B54D9C"/>
    <w:rsid w:val="00B54E88"/>
    <w:rsid w:val="00B57A81"/>
    <w:rsid w:val="00B60F81"/>
    <w:rsid w:val="00B62DAF"/>
    <w:rsid w:val="00B653C1"/>
    <w:rsid w:val="00B656F1"/>
    <w:rsid w:val="00B66087"/>
    <w:rsid w:val="00B66B21"/>
    <w:rsid w:val="00B67046"/>
    <w:rsid w:val="00B67062"/>
    <w:rsid w:val="00B6791C"/>
    <w:rsid w:val="00B67E76"/>
    <w:rsid w:val="00B71D5A"/>
    <w:rsid w:val="00B72B33"/>
    <w:rsid w:val="00B72CE1"/>
    <w:rsid w:val="00B73AD8"/>
    <w:rsid w:val="00B7535F"/>
    <w:rsid w:val="00B75BB2"/>
    <w:rsid w:val="00B76031"/>
    <w:rsid w:val="00B76428"/>
    <w:rsid w:val="00B76D61"/>
    <w:rsid w:val="00B770EB"/>
    <w:rsid w:val="00B772FB"/>
    <w:rsid w:val="00B80630"/>
    <w:rsid w:val="00B8352D"/>
    <w:rsid w:val="00B83875"/>
    <w:rsid w:val="00B84FE5"/>
    <w:rsid w:val="00B85F66"/>
    <w:rsid w:val="00B86C88"/>
    <w:rsid w:val="00B9018F"/>
    <w:rsid w:val="00B9186E"/>
    <w:rsid w:val="00B92AAD"/>
    <w:rsid w:val="00B935FB"/>
    <w:rsid w:val="00B93C86"/>
    <w:rsid w:val="00B94AF0"/>
    <w:rsid w:val="00B9502E"/>
    <w:rsid w:val="00B957C0"/>
    <w:rsid w:val="00B95F43"/>
    <w:rsid w:val="00B96788"/>
    <w:rsid w:val="00B9708F"/>
    <w:rsid w:val="00BA0C4F"/>
    <w:rsid w:val="00BA1236"/>
    <w:rsid w:val="00BA247A"/>
    <w:rsid w:val="00BA3660"/>
    <w:rsid w:val="00BA3C73"/>
    <w:rsid w:val="00BA59AF"/>
    <w:rsid w:val="00BA7CFD"/>
    <w:rsid w:val="00BB1CEA"/>
    <w:rsid w:val="00BB2588"/>
    <w:rsid w:val="00BC2469"/>
    <w:rsid w:val="00BC24B6"/>
    <w:rsid w:val="00BC3DDB"/>
    <w:rsid w:val="00BC3DE2"/>
    <w:rsid w:val="00BC53A1"/>
    <w:rsid w:val="00BC5EB1"/>
    <w:rsid w:val="00BC602F"/>
    <w:rsid w:val="00BC6A2E"/>
    <w:rsid w:val="00BC7692"/>
    <w:rsid w:val="00BC7DF5"/>
    <w:rsid w:val="00BD18B8"/>
    <w:rsid w:val="00BD1BE4"/>
    <w:rsid w:val="00BD31B1"/>
    <w:rsid w:val="00BD6410"/>
    <w:rsid w:val="00BD7018"/>
    <w:rsid w:val="00BD7E02"/>
    <w:rsid w:val="00BD7F67"/>
    <w:rsid w:val="00BD7FDA"/>
    <w:rsid w:val="00BE1C7B"/>
    <w:rsid w:val="00BE1CFC"/>
    <w:rsid w:val="00BE3CD9"/>
    <w:rsid w:val="00BE46F9"/>
    <w:rsid w:val="00BE5863"/>
    <w:rsid w:val="00BF06A9"/>
    <w:rsid w:val="00BF17F3"/>
    <w:rsid w:val="00BF32C4"/>
    <w:rsid w:val="00BF3CF8"/>
    <w:rsid w:val="00BF5D74"/>
    <w:rsid w:val="00BF7962"/>
    <w:rsid w:val="00C013DB"/>
    <w:rsid w:val="00C01797"/>
    <w:rsid w:val="00C02157"/>
    <w:rsid w:val="00C04411"/>
    <w:rsid w:val="00C04858"/>
    <w:rsid w:val="00C06A95"/>
    <w:rsid w:val="00C10D2D"/>
    <w:rsid w:val="00C11165"/>
    <w:rsid w:val="00C111F3"/>
    <w:rsid w:val="00C11E93"/>
    <w:rsid w:val="00C12170"/>
    <w:rsid w:val="00C12774"/>
    <w:rsid w:val="00C12D7B"/>
    <w:rsid w:val="00C13807"/>
    <w:rsid w:val="00C142C3"/>
    <w:rsid w:val="00C143CE"/>
    <w:rsid w:val="00C14BC8"/>
    <w:rsid w:val="00C15BDD"/>
    <w:rsid w:val="00C212C7"/>
    <w:rsid w:val="00C21D47"/>
    <w:rsid w:val="00C21F90"/>
    <w:rsid w:val="00C224E8"/>
    <w:rsid w:val="00C23361"/>
    <w:rsid w:val="00C233BC"/>
    <w:rsid w:val="00C23D23"/>
    <w:rsid w:val="00C254B1"/>
    <w:rsid w:val="00C25A03"/>
    <w:rsid w:val="00C26944"/>
    <w:rsid w:val="00C270F3"/>
    <w:rsid w:val="00C27AEE"/>
    <w:rsid w:val="00C30160"/>
    <w:rsid w:val="00C301FA"/>
    <w:rsid w:val="00C31704"/>
    <w:rsid w:val="00C31EC3"/>
    <w:rsid w:val="00C32356"/>
    <w:rsid w:val="00C356B4"/>
    <w:rsid w:val="00C37F7D"/>
    <w:rsid w:val="00C40D56"/>
    <w:rsid w:val="00C45F70"/>
    <w:rsid w:val="00C474E6"/>
    <w:rsid w:val="00C47C57"/>
    <w:rsid w:val="00C47FB1"/>
    <w:rsid w:val="00C50A95"/>
    <w:rsid w:val="00C5176D"/>
    <w:rsid w:val="00C51E0C"/>
    <w:rsid w:val="00C524D2"/>
    <w:rsid w:val="00C5282F"/>
    <w:rsid w:val="00C5327E"/>
    <w:rsid w:val="00C55A94"/>
    <w:rsid w:val="00C56149"/>
    <w:rsid w:val="00C56A97"/>
    <w:rsid w:val="00C57B76"/>
    <w:rsid w:val="00C60151"/>
    <w:rsid w:val="00C61C09"/>
    <w:rsid w:val="00C61D48"/>
    <w:rsid w:val="00C65AE3"/>
    <w:rsid w:val="00C6685D"/>
    <w:rsid w:val="00C66FA6"/>
    <w:rsid w:val="00C6724B"/>
    <w:rsid w:val="00C700B5"/>
    <w:rsid w:val="00C72FCA"/>
    <w:rsid w:val="00C74BA8"/>
    <w:rsid w:val="00C755A9"/>
    <w:rsid w:val="00C75947"/>
    <w:rsid w:val="00C76AE8"/>
    <w:rsid w:val="00C7723C"/>
    <w:rsid w:val="00C80553"/>
    <w:rsid w:val="00C8151F"/>
    <w:rsid w:val="00C86427"/>
    <w:rsid w:val="00C86441"/>
    <w:rsid w:val="00C87086"/>
    <w:rsid w:val="00C878CF"/>
    <w:rsid w:val="00C87A35"/>
    <w:rsid w:val="00C91385"/>
    <w:rsid w:val="00C91515"/>
    <w:rsid w:val="00C92477"/>
    <w:rsid w:val="00C9385C"/>
    <w:rsid w:val="00C94492"/>
    <w:rsid w:val="00C947A4"/>
    <w:rsid w:val="00C94B39"/>
    <w:rsid w:val="00C9584A"/>
    <w:rsid w:val="00C959FE"/>
    <w:rsid w:val="00C95B4E"/>
    <w:rsid w:val="00CA1025"/>
    <w:rsid w:val="00CA17B5"/>
    <w:rsid w:val="00CA25E8"/>
    <w:rsid w:val="00CA4252"/>
    <w:rsid w:val="00CA7155"/>
    <w:rsid w:val="00CA744E"/>
    <w:rsid w:val="00CB2A08"/>
    <w:rsid w:val="00CB2B56"/>
    <w:rsid w:val="00CB3166"/>
    <w:rsid w:val="00CB6841"/>
    <w:rsid w:val="00CC0385"/>
    <w:rsid w:val="00CC11C7"/>
    <w:rsid w:val="00CC2B8B"/>
    <w:rsid w:val="00CC2ED8"/>
    <w:rsid w:val="00CC4578"/>
    <w:rsid w:val="00CC5AC5"/>
    <w:rsid w:val="00CC777D"/>
    <w:rsid w:val="00CD0633"/>
    <w:rsid w:val="00CD1BC4"/>
    <w:rsid w:val="00CD5225"/>
    <w:rsid w:val="00CD5831"/>
    <w:rsid w:val="00CD6D43"/>
    <w:rsid w:val="00CD701B"/>
    <w:rsid w:val="00CE298F"/>
    <w:rsid w:val="00CE341E"/>
    <w:rsid w:val="00CE40FB"/>
    <w:rsid w:val="00CE4C27"/>
    <w:rsid w:val="00CE65C2"/>
    <w:rsid w:val="00CE68CD"/>
    <w:rsid w:val="00CE6D2E"/>
    <w:rsid w:val="00CE70EA"/>
    <w:rsid w:val="00CE7989"/>
    <w:rsid w:val="00CF07B4"/>
    <w:rsid w:val="00CF0963"/>
    <w:rsid w:val="00CF0DAE"/>
    <w:rsid w:val="00CF1A27"/>
    <w:rsid w:val="00CF1B96"/>
    <w:rsid w:val="00CF1D83"/>
    <w:rsid w:val="00CF20A3"/>
    <w:rsid w:val="00CF267C"/>
    <w:rsid w:val="00CF336D"/>
    <w:rsid w:val="00CF3DFE"/>
    <w:rsid w:val="00CF5264"/>
    <w:rsid w:val="00CF651A"/>
    <w:rsid w:val="00CF72BF"/>
    <w:rsid w:val="00CF7505"/>
    <w:rsid w:val="00D0033E"/>
    <w:rsid w:val="00D0166A"/>
    <w:rsid w:val="00D0182E"/>
    <w:rsid w:val="00D01AB8"/>
    <w:rsid w:val="00D0314E"/>
    <w:rsid w:val="00D05BC4"/>
    <w:rsid w:val="00D065E1"/>
    <w:rsid w:val="00D06D3D"/>
    <w:rsid w:val="00D06F18"/>
    <w:rsid w:val="00D1044D"/>
    <w:rsid w:val="00D122A9"/>
    <w:rsid w:val="00D1334C"/>
    <w:rsid w:val="00D134F2"/>
    <w:rsid w:val="00D13AEF"/>
    <w:rsid w:val="00D14DFF"/>
    <w:rsid w:val="00D15330"/>
    <w:rsid w:val="00D157D7"/>
    <w:rsid w:val="00D169D0"/>
    <w:rsid w:val="00D17EDD"/>
    <w:rsid w:val="00D20C6B"/>
    <w:rsid w:val="00D21E67"/>
    <w:rsid w:val="00D23B77"/>
    <w:rsid w:val="00D23CED"/>
    <w:rsid w:val="00D2657E"/>
    <w:rsid w:val="00D324C7"/>
    <w:rsid w:val="00D33820"/>
    <w:rsid w:val="00D341B1"/>
    <w:rsid w:val="00D34A06"/>
    <w:rsid w:val="00D3665A"/>
    <w:rsid w:val="00D37C3A"/>
    <w:rsid w:val="00D401EC"/>
    <w:rsid w:val="00D421A4"/>
    <w:rsid w:val="00D437C7"/>
    <w:rsid w:val="00D4450F"/>
    <w:rsid w:val="00D44EDB"/>
    <w:rsid w:val="00D4541F"/>
    <w:rsid w:val="00D45CE0"/>
    <w:rsid w:val="00D4609C"/>
    <w:rsid w:val="00D462C0"/>
    <w:rsid w:val="00D506A8"/>
    <w:rsid w:val="00D51F35"/>
    <w:rsid w:val="00D523B4"/>
    <w:rsid w:val="00D523C5"/>
    <w:rsid w:val="00D52B5B"/>
    <w:rsid w:val="00D5301B"/>
    <w:rsid w:val="00D531E6"/>
    <w:rsid w:val="00D541E7"/>
    <w:rsid w:val="00D54A41"/>
    <w:rsid w:val="00D55F8E"/>
    <w:rsid w:val="00D56290"/>
    <w:rsid w:val="00D5673E"/>
    <w:rsid w:val="00D57123"/>
    <w:rsid w:val="00D577D9"/>
    <w:rsid w:val="00D62732"/>
    <w:rsid w:val="00D65A47"/>
    <w:rsid w:val="00D65C48"/>
    <w:rsid w:val="00D670CF"/>
    <w:rsid w:val="00D675CD"/>
    <w:rsid w:val="00D67F08"/>
    <w:rsid w:val="00D703D5"/>
    <w:rsid w:val="00D74982"/>
    <w:rsid w:val="00D755F4"/>
    <w:rsid w:val="00D75AB0"/>
    <w:rsid w:val="00D762D1"/>
    <w:rsid w:val="00D76AF2"/>
    <w:rsid w:val="00D77B2C"/>
    <w:rsid w:val="00D77C08"/>
    <w:rsid w:val="00D80ED2"/>
    <w:rsid w:val="00D819F0"/>
    <w:rsid w:val="00D826EE"/>
    <w:rsid w:val="00D8396E"/>
    <w:rsid w:val="00D83A18"/>
    <w:rsid w:val="00D83B45"/>
    <w:rsid w:val="00D83ED9"/>
    <w:rsid w:val="00D8688C"/>
    <w:rsid w:val="00D86BEE"/>
    <w:rsid w:val="00D90504"/>
    <w:rsid w:val="00D917EB"/>
    <w:rsid w:val="00D923CE"/>
    <w:rsid w:val="00D93F92"/>
    <w:rsid w:val="00D94031"/>
    <w:rsid w:val="00D9642B"/>
    <w:rsid w:val="00D97233"/>
    <w:rsid w:val="00DA0E98"/>
    <w:rsid w:val="00DA1603"/>
    <w:rsid w:val="00DA1A9D"/>
    <w:rsid w:val="00DA1B23"/>
    <w:rsid w:val="00DA1E79"/>
    <w:rsid w:val="00DA31FB"/>
    <w:rsid w:val="00DA46B6"/>
    <w:rsid w:val="00DA4AFC"/>
    <w:rsid w:val="00DA5463"/>
    <w:rsid w:val="00DA5DFC"/>
    <w:rsid w:val="00DB1AC1"/>
    <w:rsid w:val="00DB4802"/>
    <w:rsid w:val="00DB494D"/>
    <w:rsid w:val="00DB624B"/>
    <w:rsid w:val="00DB6F74"/>
    <w:rsid w:val="00DB720C"/>
    <w:rsid w:val="00DB767B"/>
    <w:rsid w:val="00DB7A91"/>
    <w:rsid w:val="00DB7FD0"/>
    <w:rsid w:val="00DC059D"/>
    <w:rsid w:val="00DC1423"/>
    <w:rsid w:val="00DC1BA9"/>
    <w:rsid w:val="00DC425D"/>
    <w:rsid w:val="00DC434F"/>
    <w:rsid w:val="00DC786F"/>
    <w:rsid w:val="00DD09A3"/>
    <w:rsid w:val="00DD14B9"/>
    <w:rsid w:val="00DD233B"/>
    <w:rsid w:val="00DD2804"/>
    <w:rsid w:val="00DD3257"/>
    <w:rsid w:val="00DD34BD"/>
    <w:rsid w:val="00DD4086"/>
    <w:rsid w:val="00DD6C1B"/>
    <w:rsid w:val="00DD7136"/>
    <w:rsid w:val="00DD7809"/>
    <w:rsid w:val="00DE17C8"/>
    <w:rsid w:val="00DE44E3"/>
    <w:rsid w:val="00DE7357"/>
    <w:rsid w:val="00DE7A1B"/>
    <w:rsid w:val="00DF0270"/>
    <w:rsid w:val="00DF0375"/>
    <w:rsid w:val="00DF08B8"/>
    <w:rsid w:val="00DF1BD2"/>
    <w:rsid w:val="00DF3AB7"/>
    <w:rsid w:val="00DF3C09"/>
    <w:rsid w:val="00DF4034"/>
    <w:rsid w:val="00DF4A54"/>
    <w:rsid w:val="00DF5489"/>
    <w:rsid w:val="00DF5ED1"/>
    <w:rsid w:val="00E007FE"/>
    <w:rsid w:val="00E00817"/>
    <w:rsid w:val="00E019EA"/>
    <w:rsid w:val="00E03FA7"/>
    <w:rsid w:val="00E05C00"/>
    <w:rsid w:val="00E064F3"/>
    <w:rsid w:val="00E06D5C"/>
    <w:rsid w:val="00E10676"/>
    <w:rsid w:val="00E106A3"/>
    <w:rsid w:val="00E10C90"/>
    <w:rsid w:val="00E10DD8"/>
    <w:rsid w:val="00E10EBC"/>
    <w:rsid w:val="00E11E60"/>
    <w:rsid w:val="00E12265"/>
    <w:rsid w:val="00E128DB"/>
    <w:rsid w:val="00E1373C"/>
    <w:rsid w:val="00E13C85"/>
    <w:rsid w:val="00E143AE"/>
    <w:rsid w:val="00E1552A"/>
    <w:rsid w:val="00E157B0"/>
    <w:rsid w:val="00E179CC"/>
    <w:rsid w:val="00E20150"/>
    <w:rsid w:val="00E20546"/>
    <w:rsid w:val="00E23888"/>
    <w:rsid w:val="00E23E9D"/>
    <w:rsid w:val="00E259AD"/>
    <w:rsid w:val="00E26CCC"/>
    <w:rsid w:val="00E27B62"/>
    <w:rsid w:val="00E32C43"/>
    <w:rsid w:val="00E32FFA"/>
    <w:rsid w:val="00E33B38"/>
    <w:rsid w:val="00E34203"/>
    <w:rsid w:val="00E356B3"/>
    <w:rsid w:val="00E368A2"/>
    <w:rsid w:val="00E42E5B"/>
    <w:rsid w:val="00E4369D"/>
    <w:rsid w:val="00E517F1"/>
    <w:rsid w:val="00E52ED7"/>
    <w:rsid w:val="00E5635A"/>
    <w:rsid w:val="00E5677A"/>
    <w:rsid w:val="00E569F4"/>
    <w:rsid w:val="00E57C3D"/>
    <w:rsid w:val="00E6079C"/>
    <w:rsid w:val="00E64411"/>
    <w:rsid w:val="00E65E66"/>
    <w:rsid w:val="00E67ADB"/>
    <w:rsid w:val="00E70347"/>
    <w:rsid w:val="00E719DB"/>
    <w:rsid w:val="00E733BF"/>
    <w:rsid w:val="00E74065"/>
    <w:rsid w:val="00E74391"/>
    <w:rsid w:val="00E76B14"/>
    <w:rsid w:val="00E76FEE"/>
    <w:rsid w:val="00E807D9"/>
    <w:rsid w:val="00E81120"/>
    <w:rsid w:val="00E837B9"/>
    <w:rsid w:val="00E83C63"/>
    <w:rsid w:val="00E87CBF"/>
    <w:rsid w:val="00E87F9B"/>
    <w:rsid w:val="00E908BB"/>
    <w:rsid w:val="00E91363"/>
    <w:rsid w:val="00E91F5C"/>
    <w:rsid w:val="00E95F6D"/>
    <w:rsid w:val="00E96D7C"/>
    <w:rsid w:val="00E972A0"/>
    <w:rsid w:val="00E97E2B"/>
    <w:rsid w:val="00EA16E5"/>
    <w:rsid w:val="00EA22FD"/>
    <w:rsid w:val="00EA2529"/>
    <w:rsid w:val="00EA2CA4"/>
    <w:rsid w:val="00EA2D0F"/>
    <w:rsid w:val="00EA3317"/>
    <w:rsid w:val="00EA3FC3"/>
    <w:rsid w:val="00EA4343"/>
    <w:rsid w:val="00EA46F0"/>
    <w:rsid w:val="00EA781D"/>
    <w:rsid w:val="00EB03C3"/>
    <w:rsid w:val="00EB24D2"/>
    <w:rsid w:val="00EB26CE"/>
    <w:rsid w:val="00EB2A1F"/>
    <w:rsid w:val="00EB2DA6"/>
    <w:rsid w:val="00EB2FCC"/>
    <w:rsid w:val="00EB4A5A"/>
    <w:rsid w:val="00EB4EA0"/>
    <w:rsid w:val="00EB5A15"/>
    <w:rsid w:val="00EB5FD6"/>
    <w:rsid w:val="00EB6828"/>
    <w:rsid w:val="00EB6B09"/>
    <w:rsid w:val="00EB6B72"/>
    <w:rsid w:val="00EB761C"/>
    <w:rsid w:val="00EC1432"/>
    <w:rsid w:val="00EC14FE"/>
    <w:rsid w:val="00EC2190"/>
    <w:rsid w:val="00EC4EA2"/>
    <w:rsid w:val="00EC52BA"/>
    <w:rsid w:val="00ED01E4"/>
    <w:rsid w:val="00ED1F1A"/>
    <w:rsid w:val="00ED37D3"/>
    <w:rsid w:val="00ED4285"/>
    <w:rsid w:val="00ED49EF"/>
    <w:rsid w:val="00ED61AA"/>
    <w:rsid w:val="00EE02F6"/>
    <w:rsid w:val="00EE052B"/>
    <w:rsid w:val="00EE19FE"/>
    <w:rsid w:val="00EE267A"/>
    <w:rsid w:val="00EE2CDD"/>
    <w:rsid w:val="00EE406E"/>
    <w:rsid w:val="00EE55E4"/>
    <w:rsid w:val="00EE652B"/>
    <w:rsid w:val="00EE6607"/>
    <w:rsid w:val="00EF2A66"/>
    <w:rsid w:val="00EF3830"/>
    <w:rsid w:val="00EF3D1E"/>
    <w:rsid w:val="00EF6066"/>
    <w:rsid w:val="00EF64CD"/>
    <w:rsid w:val="00EF74C3"/>
    <w:rsid w:val="00EF7BC3"/>
    <w:rsid w:val="00F00EB1"/>
    <w:rsid w:val="00F01770"/>
    <w:rsid w:val="00F0187A"/>
    <w:rsid w:val="00F01978"/>
    <w:rsid w:val="00F0248B"/>
    <w:rsid w:val="00F02798"/>
    <w:rsid w:val="00F04607"/>
    <w:rsid w:val="00F049AF"/>
    <w:rsid w:val="00F078BE"/>
    <w:rsid w:val="00F102AB"/>
    <w:rsid w:val="00F11541"/>
    <w:rsid w:val="00F12A0E"/>
    <w:rsid w:val="00F132AF"/>
    <w:rsid w:val="00F132B1"/>
    <w:rsid w:val="00F14FF3"/>
    <w:rsid w:val="00F15C4F"/>
    <w:rsid w:val="00F169D0"/>
    <w:rsid w:val="00F16CC2"/>
    <w:rsid w:val="00F17564"/>
    <w:rsid w:val="00F178EA"/>
    <w:rsid w:val="00F20B3A"/>
    <w:rsid w:val="00F22812"/>
    <w:rsid w:val="00F24474"/>
    <w:rsid w:val="00F2533A"/>
    <w:rsid w:val="00F30587"/>
    <w:rsid w:val="00F31746"/>
    <w:rsid w:val="00F338FF"/>
    <w:rsid w:val="00F34B34"/>
    <w:rsid w:val="00F40B6D"/>
    <w:rsid w:val="00F418A0"/>
    <w:rsid w:val="00F50C89"/>
    <w:rsid w:val="00F528CD"/>
    <w:rsid w:val="00F53F5A"/>
    <w:rsid w:val="00F555FD"/>
    <w:rsid w:val="00F5790D"/>
    <w:rsid w:val="00F579BB"/>
    <w:rsid w:val="00F57B00"/>
    <w:rsid w:val="00F60A85"/>
    <w:rsid w:val="00F60EE7"/>
    <w:rsid w:val="00F62273"/>
    <w:rsid w:val="00F628FB"/>
    <w:rsid w:val="00F64FCF"/>
    <w:rsid w:val="00F67729"/>
    <w:rsid w:val="00F67EE0"/>
    <w:rsid w:val="00F70215"/>
    <w:rsid w:val="00F70D2B"/>
    <w:rsid w:val="00F7303F"/>
    <w:rsid w:val="00F738F0"/>
    <w:rsid w:val="00F74ED9"/>
    <w:rsid w:val="00F76BFF"/>
    <w:rsid w:val="00F84599"/>
    <w:rsid w:val="00F84C67"/>
    <w:rsid w:val="00F84DFF"/>
    <w:rsid w:val="00F84FF4"/>
    <w:rsid w:val="00F854B2"/>
    <w:rsid w:val="00F85F63"/>
    <w:rsid w:val="00F86164"/>
    <w:rsid w:val="00F865A7"/>
    <w:rsid w:val="00F9121D"/>
    <w:rsid w:val="00F93130"/>
    <w:rsid w:val="00F947FB"/>
    <w:rsid w:val="00F94967"/>
    <w:rsid w:val="00F957C7"/>
    <w:rsid w:val="00F95AA4"/>
    <w:rsid w:val="00F95D6A"/>
    <w:rsid w:val="00F96CFA"/>
    <w:rsid w:val="00FA0E93"/>
    <w:rsid w:val="00FA22AF"/>
    <w:rsid w:val="00FA385F"/>
    <w:rsid w:val="00FA3E75"/>
    <w:rsid w:val="00FA4266"/>
    <w:rsid w:val="00FA74A3"/>
    <w:rsid w:val="00FA7E51"/>
    <w:rsid w:val="00FB08D0"/>
    <w:rsid w:val="00FB3892"/>
    <w:rsid w:val="00FB3ED6"/>
    <w:rsid w:val="00FB3FD4"/>
    <w:rsid w:val="00FB58E1"/>
    <w:rsid w:val="00FB641E"/>
    <w:rsid w:val="00FB6897"/>
    <w:rsid w:val="00FB797F"/>
    <w:rsid w:val="00FC0904"/>
    <w:rsid w:val="00FC2F0B"/>
    <w:rsid w:val="00FC34FB"/>
    <w:rsid w:val="00FC351F"/>
    <w:rsid w:val="00FC4840"/>
    <w:rsid w:val="00FC4F0E"/>
    <w:rsid w:val="00FC5153"/>
    <w:rsid w:val="00FC7360"/>
    <w:rsid w:val="00FC7412"/>
    <w:rsid w:val="00FD1D6A"/>
    <w:rsid w:val="00FD2CF3"/>
    <w:rsid w:val="00FD3ED8"/>
    <w:rsid w:val="00FD6D6A"/>
    <w:rsid w:val="00FE043E"/>
    <w:rsid w:val="00FE108B"/>
    <w:rsid w:val="00FE1652"/>
    <w:rsid w:val="00FE1811"/>
    <w:rsid w:val="00FE266A"/>
    <w:rsid w:val="00FE2B50"/>
    <w:rsid w:val="00FE5024"/>
    <w:rsid w:val="00FE51C1"/>
    <w:rsid w:val="00FE5C97"/>
    <w:rsid w:val="00FE72C6"/>
    <w:rsid w:val="00FE740A"/>
    <w:rsid w:val="00FF01E0"/>
    <w:rsid w:val="00FF156D"/>
    <w:rsid w:val="00FF16E0"/>
    <w:rsid w:val="00FF3719"/>
    <w:rsid w:val="00FF49F0"/>
    <w:rsid w:val="00FF54E9"/>
    <w:rsid w:val="00FF5821"/>
    <w:rsid w:val="00FF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57B57C5"/>
  <w15:docId w15:val="{89E381C4-9539-4EE9-ACCC-6C7F724E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594E"/>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F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FF3"/>
    <w:rPr>
      <w:rFonts w:ascii="Tahoma" w:hAnsi="Tahoma" w:cs="Tahoma"/>
      <w:sz w:val="16"/>
      <w:szCs w:val="16"/>
    </w:rPr>
  </w:style>
  <w:style w:type="character" w:styleId="Hyperlink">
    <w:name w:val="Hyperlink"/>
    <w:basedOn w:val="DefaultParagraphFont"/>
    <w:uiPriority w:val="99"/>
    <w:unhideWhenUsed/>
    <w:rsid w:val="0054482E"/>
    <w:rPr>
      <w:color w:val="0000FF" w:themeColor="hyperlink"/>
      <w:u w:val="single"/>
    </w:rPr>
  </w:style>
  <w:style w:type="paragraph" w:styleId="Header">
    <w:name w:val="header"/>
    <w:basedOn w:val="Normal"/>
    <w:link w:val="HeaderChar"/>
    <w:uiPriority w:val="99"/>
    <w:semiHidden/>
    <w:unhideWhenUsed/>
    <w:rsid w:val="00315D66"/>
    <w:pPr>
      <w:tabs>
        <w:tab w:val="center" w:pos="4680"/>
        <w:tab w:val="right" w:pos="9360"/>
      </w:tabs>
      <w:spacing w:after="0"/>
    </w:pPr>
  </w:style>
  <w:style w:type="character" w:customStyle="1" w:styleId="HeaderChar">
    <w:name w:val="Header Char"/>
    <w:basedOn w:val="DefaultParagraphFont"/>
    <w:link w:val="Header"/>
    <w:uiPriority w:val="99"/>
    <w:semiHidden/>
    <w:rsid w:val="00315D66"/>
    <w:rPr>
      <w:sz w:val="22"/>
      <w:szCs w:val="22"/>
    </w:rPr>
  </w:style>
  <w:style w:type="paragraph" w:styleId="Footer">
    <w:name w:val="footer"/>
    <w:basedOn w:val="Normal"/>
    <w:link w:val="FooterChar"/>
    <w:uiPriority w:val="99"/>
    <w:unhideWhenUsed/>
    <w:rsid w:val="00315D66"/>
    <w:pPr>
      <w:tabs>
        <w:tab w:val="center" w:pos="4680"/>
        <w:tab w:val="right" w:pos="9360"/>
      </w:tabs>
      <w:spacing w:after="0"/>
    </w:pPr>
  </w:style>
  <w:style w:type="character" w:customStyle="1" w:styleId="FooterChar">
    <w:name w:val="Footer Char"/>
    <w:basedOn w:val="DefaultParagraphFont"/>
    <w:link w:val="Footer"/>
    <w:uiPriority w:val="99"/>
    <w:rsid w:val="00315D6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oodman@huntsd.org" TargetMode="External"/><Relationship Id="rId3" Type="http://schemas.openxmlformats.org/officeDocument/2006/relationships/webSettings" Target="webSettings.xml"/><Relationship Id="rId7" Type="http://schemas.openxmlformats.org/officeDocument/2006/relationships/hyperlink" Target="http://www.HASDFoundat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jshaff</dc:creator>
  <cp:lastModifiedBy>Janet Chambers</cp:lastModifiedBy>
  <cp:revision>3</cp:revision>
  <cp:lastPrinted>2013-03-01T14:45:00Z</cp:lastPrinted>
  <dcterms:created xsi:type="dcterms:W3CDTF">2016-04-20T12:41:00Z</dcterms:created>
  <dcterms:modified xsi:type="dcterms:W3CDTF">2016-04-20T12:49:00Z</dcterms:modified>
</cp:coreProperties>
</file>